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DB4E5" w14:textId="77777777" w:rsidR="00C70922" w:rsidRDefault="00F94D5A" w:rsidP="00C70922">
      <w:pPr>
        <w:jc w:val="center"/>
        <w:rPr>
          <w:b/>
        </w:rPr>
      </w:pPr>
      <w:r>
        <w:rPr>
          <w:b/>
        </w:rPr>
        <w:t>ПУБЛИКАЦИИ В СБОРНИКЕ</w:t>
      </w:r>
    </w:p>
    <w:p w14:paraId="1D018AB0" w14:textId="77777777" w:rsidR="00F94D5A" w:rsidRPr="00BF0517" w:rsidRDefault="00F94D5A" w:rsidP="00C70922">
      <w:pPr>
        <w:jc w:val="center"/>
        <w:rPr>
          <w:b/>
        </w:rPr>
      </w:pPr>
      <w:r>
        <w:rPr>
          <w:b/>
        </w:rPr>
        <w:t>(ВЫДАЧА СВИДЕТЕЛЬСТ</w:t>
      </w:r>
      <w:r w:rsidR="003C71E4">
        <w:rPr>
          <w:b/>
        </w:rPr>
        <w:t>В)</w:t>
      </w:r>
    </w:p>
    <w:p w14:paraId="5F323F14" w14:textId="77777777" w:rsidR="00C70922" w:rsidRPr="00BF0517" w:rsidRDefault="00C70922" w:rsidP="00C70922">
      <w:pPr>
        <w:jc w:val="center"/>
        <w:rPr>
          <w:b/>
        </w:rPr>
      </w:pPr>
    </w:p>
    <w:p w14:paraId="25AAC480" w14:textId="77777777" w:rsidR="00426898" w:rsidRPr="00BF0517" w:rsidRDefault="00426898" w:rsidP="00426898">
      <w:pPr>
        <w:jc w:val="center"/>
        <w:rPr>
          <w:b/>
        </w:rPr>
      </w:pPr>
      <w:r w:rsidRPr="00BF0517">
        <w:rPr>
          <w:b/>
        </w:rPr>
        <w:t xml:space="preserve">РЕСПУБЛИКАНСКОГО КОНКУРСА МЕТОДИЧЕСКИХ РАБОТ </w:t>
      </w:r>
    </w:p>
    <w:p w14:paraId="23411AFF" w14:textId="27596B3F" w:rsidR="00426898" w:rsidRPr="00BF0517" w:rsidRDefault="00B77AA1" w:rsidP="00426898">
      <w:pPr>
        <w:jc w:val="center"/>
        <w:rPr>
          <w:b/>
        </w:rPr>
      </w:pPr>
      <w:r>
        <w:rPr>
          <w:b/>
        </w:rPr>
        <w:t>«ПЕДАГОГИЧЕСКИЕ ИДЕИ-202</w:t>
      </w:r>
      <w:r w:rsidR="00957DC8">
        <w:rPr>
          <w:b/>
        </w:rPr>
        <w:t>6</w:t>
      </w:r>
      <w:r w:rsidR="00426898" w:rsidRPr="00BF0517">
        <w:rPr>
          <w:b/>
        </w:rPr>
        <w:t>»</w:t>
      </w:r>
    </w:p>
    <w:p w14:paraId="13B580D5" w14:textId="77777777" w:rsidR="00426898" w:rsidRPr="00BF0517" w:rsidRDefault="00426898" w:rsidP="00426898">
      <w:pPr>
        <w:jc w:val="center"/>
        <w:rPr>
          <w:b/>
        </w:rPr>
      </w:pPr>
    </w:p>
    <w:p w14:paraId="351C16D7" w14:textId="6ABC4308" w:rsidR="00D108B5" w:rsidRDefault="00215CE8" w:rsidP="002F1B86">
      <w:pPr>
        <w:jc w:val="center"/>
        <w:rPr>
          <w:b/>
        </w:rPr>
      </w:pPr>
      <w:r>
        <w:rPr>
          <w:b/>
        </w:rPr>
        <w:t>(2</w:t>
      </w:r>
      <w:r w:rsidR="00957DC8">
        <w:rPr>
          <w:b/>
        </w:rPr>
        <w:t>5</w:t>
      </w:r>
      <w:r w:rsidR="00BF3B88" w:rsidRPr="00BF3B88">
        <w:rPr>
          <w:b/>
        </w:rPr>
        <w:t>.01.202</w:t>
      </w:r>
      <w:r w:rsidR="00957DC8">
        <w:rPr>
          <w:b/>
        </w:rPr>
        <w:t>6</w:t>
      </w:r>
      <w:r w:rsidR="00426898" w:rsidRPr="00BF3B88">
        <w:rPr>
          <w:b/>
        </w:rPr>
        <w:t>г.)</w:t>
      </w:r>
    </w:p>
    <w:p w14:paraId="11A4F712" w14:textId="77777777" w:rsidR="00AB7887" w:rsidRPr="00AB7887" w:rsidRDefault="00AB7887" w:rsidP="00AB7887">
      <w:pPr>
        <w:rPr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552"/>
        <w:gridCol w:w="3260"/>
        <w:gridCol w:w="3969"/>
      </w:tblGrid>
      <w:tr w:rsidR="00AB7887" w:rsidRPr="00481FFE" w14:paraId="5077E74A" w14:textId="77777777" w:rsidTr="00481FFE">
        <w:tc>
          <w:tcPr>
            <w:tcW w:w="817" w:type="dxa"/>
          </w:tcPr>
          <w:p w14:paraId="00A73387" w14:textId="77777777" w:rsidR="00AB7887" w:rsidRPr="00481FFE" w:rsidRDefault="00AB7887" w:rsidP="00AB7887">
            <w:pPr>
              <w:jc w:val="center"/>
              <w:rPr>
                <w:b/>
              </w:rPr>
            </w:pPr>
            <w:r w:rsidRPr="00481FFE">
              <w:rPr>
                <w:b/>
              </w:rPr>
              <w:t>№</w:t>
            </w:r>
          </w:p>
        </w:tc>
        <w:tc>
          <w:tcPr>
            <w:tcW w:w="2552" w:type="dxa"/>
          </w:tcPr>
          <w:p w14:paraId="2970682F" w14:textId="77777777" w:rsidR="00AB7887" w:rsidRPr="00481FFE" w:rsidRDefault="00AB7887" w:rsidP="00AB7887">
            <w:pPr>
              <w:jc w:val="center"/>
              <w:rPr>
                <w:b/>
              </w:rPr>
            </w:pPr>
            <w:r w:rsidRPr="00481FFE">
              <w:rPr>
                <w:b/>
              </w:rPr>
              <w:t>Ф.И. преподавателя</w:t>
            </w:r>
          </w:p>
        </w:tc>
        <w:tc>
          <w:tcPr>
            <w:tcW w:w="3260" w:type="dxa"/>
          </w:tcPr>
          <w:p w14:paraId="58599802" w14:textId="77777777" w:rsidR="00AB7887" w:rsidRPr="00481FFE" w:rsidRDefault="00AB7887" w:rsidP="00AB7887">
            <w:pPr>
              <w:jc w:val="center"/>
              <w:rPr>
                <w:b/>
              </w:rPr>
            </w:pPr>
            <w:r w:rsidRPr="00481FFE">
              <w:rPr>
                <w:b/>
              </w:rPr>
              <w:t>ДШИ/ ДМШ</w:t>
            </w:r>
          </w:p>
        </w:tc>
        <w:tc>
          <w:tcPr>
            <w:tcW w:w="3969" w:type="dxa"/>
          </w:tcPr>
          <w:p w14:paraId="00296E44" w14:textId="77777777" w:rsidR="00AB7887" w:rsidRPr="00481FFE" w:rsidRDefault="00AB7887" w:rsidP="00AB7887">
            <w:pPr>
              <w:jc w:val="center"/>
              <w:rPr>
                <w:b/>
              </w:rPr>
            </w:pPr>
            <w:r w:rsidRPr="00481FFE">
              <w:rPr>
                <w:b/>
              </w:rPr>
              <w:t>Тема</w:t>
            </w:r>
          </w:p>
        </w:tc>
      </w:tr>
      <w:tr w:rsidR="004C051D" w:rsidRPr="00481FFE" w14:paraId="50F29D26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22F0F1C1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077423F" w14:textId="5A708CB8" w:rsidR="004C051D" w:rsidRPr="00481FFE" w:rsidRDefault="004C051D" w:rsidP="004C051D">
            <w:r w:rsidRPr="005C544B">
              <w:rPr>
                <w:color w:val="000000"/>
              </w:rPr>
              <w:t xml:space="preserve">Сабирова Гульназ </w:t>
            </w:r>
            <w:proofErr w:type="spellStart"/>
            <w:r w:rsidRPr="005C544B">
              <w:rPr>
                <w:color w:val="000000"/>
              </w:rPr>
              <w:t>Гилфановна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4A352927" w14:textId="2AD36648" w:rsidR="004C051D" w:rsidRPr="00481FFE" w:rsidRDefault="004C051D" w:rsidP="004C051D">
            <w:r w:rsidRPr="005C544B">
              <w:rPr>
                <w:color w:val="000000"/>
              </w:rPr>
              <w:t>ДШИ - «Гимназия № 179 - центр образования»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47894D5" w14:textId="1B19B16D" w:rsidR="004C051D" w:rsidRPr="00481FFE" w:rsidRDefault="004C051D" w:rsidP="004C051D">
            <w:r w:rsidRPr="005C544B">
              <w:rPr>
                <w:color w:val="000000"/>
              </w:rPr>
              <w:t>«Формирование вокально-хоровых навыков на начальном этапе обучения»</w:t>
            </w:r>
          </w:p>
        </w:tc>
      </w:tr>
      <w:tr w:rsidR="004C051D" w:rsidRPr="00481FFE" w14:paraId="279C85DF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068398B2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18588A2" w14:textId="3E983417" w:rsidR="004C051D" w:rsidRPr="00481FFE" w:rsidRDefault="004C051D" w:rsidP="004C051D">
            <w:r w:rsidRPr="005C544B">
              <w:rPr>
                <w:color w:val="000000"/>
              </w:rPr>
              <w:t>Звонарева Лариса Витальевна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AD76984" w14:textId="70131F1C" w:rsidR="004C051D" w:rsidRPr="00481FFE" w:rsidRDefault="004C051D" w:rsidP="004C051D">
            <w:r w:rsidRPr="005C544B">
              <w:rPr>
                <w:color w:val="000000"/>
              </w:rPr>
              <w:t>МБУДО «ДМШ №24» Кировского района г. Казани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4F7F5C6" w14:textId="43B86FC6" w:rsidR="004C051D" w:rsidRPr="00481FFE" w:rsidRDefault="004C051D" w:rsidP="004C051D">
            <w:r w:rsidRPr="005C544B">
              <w:rPr>
                <w:color w:val="000000"/>
              </w:rPr>
              <w:t>«Выявление причин возникновения носового призвука в голосе и работа над их устранением»</w:t>
            </w:r>
          </w:p>
        </w:tc>
      </w:tr>
      <w:tr w:rsidR="004C051D" w:rsidRPr="00481FFE" w14:paraId="36584282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3AC886CA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9E7D7DD" w14:textId="3811FF36" w:rsidR="004C051D" w:rsidRPr="00481FFE" w:rsidRDefault="004C051D" w:rsidP="004C051D">
            <w:r w:rsidRPr="005C544B">
              <w:rPr>
                <w:color w:val="000000"/>
              </w:rPr>
              <w:t>Ерохина Ольга Александровна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E510305" w14:textId="25788E17" w:rsidR="004C051D" w:rsidRPr="00481FFE" w:rsidRDefault="004C051D" w:rsidP="004C051D">
            <w:r w:rsidRPr="005C544B">
              <w:rPr>
                <w:color w:val="000000"/>
              </w:rPr>
              <w:t>МБУДО «ЦВР» Авиастроительного района г. Казани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4ED801A" w14:textId="15A4E7B8" w:rsidR="004C051D" w:rsidRPr="00481FFE" w:rsidRDefault="004C051D" w:rsidP="004C051D">
            <w:r w:rsidRPr="005C544B">
              <w:rPr>
                <w:color w:val="000000"/>
              </w:rPr>
              <w:t>«Звук и буква Л. Чтение слогов и слов»</w:t>
            </w:r>
            <w:r>
              <w:rPr>
                <w:color w:val="000000"/>
              </w:rPr>
              <w:t xml:space="preserve"> </w:t>
            </w:r>
            <w:r w:rsidRPr="005C544B">
              <w:rPr>
                <w:color w:val="000000"/>
              </w:rPr>
              <w:t xml:space="preserve">(метод </w:t>
            </w:r>
            <w:proofErr w:type="spellStart"/>
            <w:r w:rsidRPr="005C544B">
              <w:rPr>
                <w:color w:val="000000"/>
              </w:rPr>
              <w:t>сторителлинга</w:t>
            </w:r>
            <w:proofErr w:type="spellEnd"/>
            <w:r w:rsidRPr="005C544B">
              <w:rPr>
                <w:color w:val="000000"/>
              </w:rPr>
              <w:t>)</w:t>
            </w:r>
          </w:p>
        </w:tc>
      </w:tr>
      <w:tr w:rsidR="004C051D" w:rsidRPr="00481FFE" w14:paraId="315364B7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72FC3FA1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221EB7D" w14:textId="1CEFC92C" w:rsidR="004C051D" w:rsidRPr="00481FFE" w:rsidRDefault="004C051D" w:rsidP="004C051D">
            <w:r w:rsidRPr="005C544B">
              <w:rPr>
                <w:color w:val="000000"/>
              </w:rPr>
              <w:t>Артемьева Ирина Александровна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A53F8BE" w14:textId="36055508" w:rsidR="004C051D" w:rsidRPr="00481FFE" w:rsidRDefault="004C051D" w:rsidP="004C051D">
            <w:r w:rsidRPr="005C544B">
              <w:rPr>
                <w:color w:val="000000"/>
              </w:rPr>
              <w:t>МБУДО «ДМШ №22»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25A4579" w14:textId="77777777" w:rsidR="004C051D" w:rsidRDefault="004C051D" w:rsidP="004C051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C544B">
              <w:rPr>
                <w:color w:val="000000"/>
              </w:rPr>
              <w:t>Работа над произведением в рамках открытого урока</w:t>
            </w:r>
            <w:r>
              <w:rPr>
                <w:color w:val="000000"/>
              </w:rPr>
              <w:t>»</w:t>
            </w:r>
          </w:p>
          <w:p w14:paraId="027A852B" w14:textId="286D180D" w:rsidR="004C051D" w:rsidRPr="00481FFE" w:rsidRDefault="004C051D" w:rsidP="004C051D"/>
        </w:tc>
      </w:tr>
      <w:tr w:rsidR="004C051D" w:rsidRPr="00481FFE" w14:paraId="4830321B" w14:textId="77777777" w:rsidTr="00F75D0B">
        <w:trPr>
          <w:trHeight w:val="267"/>
        </w:trPr>
        <w:tc>
          <w:tcPr>
            <w:tcW w:w="817" w:type="dxa"/>
            <w:vAlign w:val="center"/>
          </w:tcPr>
          <w:p w14:paraId="674B8CC2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863DBDF" w14:textId="493912DA" w:rsidR="004C051D" w:rsidRPr="00481FFE" w:rsidRDefault="004C051D" w:rsidP="004C051D">
            <w:proofErr w:type="spellStart"/>
            <w:r w:rsidRPr="005C544B">
              <w:rPr>
                <w:color w:val="000000"/>
              </w:rPr>
              <w:t>Миназова</w:t>
            </w:r>
            <w:proofErr w:type="spellEnd"/>
            <w:r w:rsidRPr="005C544B">
              <w:rPr>
                <w:color w:val="000000"/>
              </w:rPr>
              <w:t xml:space="preserve"> Гульнара </w:t>
            </w:r>
            <w:proofErr w:type="spellStart"/>
            <w:r w:rsidRPr="005C544B">
              <w:rPr>
                <w:color w:val="000000"/>
              </w:rPr>
              <w:t>Мухтаровна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09F6DB59" w14:textId="2D951A46" w:rsidR="004C051D" w:rsidRPr="00481FFE" w:rsidRDefault="004C051D" w:rsidP="004C051D">
            <w:r w:rsidRPr="005C544B">
              <w:rPr>
                <w:color w:val="000000"/>
              </w:rPr>
              <w:t>МБУДО «</w:t>
            </w:r>
            <w:proofErr w:type="spellStart"/>
            <w:r w:rsidRPr="005C544B">
              <w:rPr>
                <w:color w:val="000000"/>
              </w:rPr>
              <w:t>Джалильская</w:t>
            </w:r>
            <w:proofErr w:type="spellEnd"/>
            <w:r w:rsidRPr="005C544B">
              <w:rPr>
                <w:color w:val="000000"/>
              </w:rPr>
              <w:t xml:space="preserve"> ДХШ»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E4996EF" w14:textId="0C2825AD" w:rsidR="004C051D" w:rsidRPr="00481FFE" w:rsidRDefault="004C051D" w:rsidP="004C051D">
            <w:r w:rsidRPr="005C544B">
              <w:rPr>
                <w:color w:val="000000"/>
              </w:rPr>
              <w:t>Натюрморт «Мир старых вещей»</w:t>
            </w:r>
          </w:p>
        </w:tc>
      </w:tr>
      <w:tr w:rsidR="004C051D" w:rsidRPr="00481FFE" w14:paraId="6DF5D607" w14:textId="77777777" w:rsidTr="00ED4768">
        <w:trPr>
          <w:trHeight w:val="550"/>
        </w:trPr>
        <w:tc>
          <w:tcPr>
            <w:tcW w:w="817" w:type="dxa"/>
            <w:vAlign w:val="center"/>
          </w:tcPr>
          <w:p w14:paraId="7BFF0322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1281A94" w14:textId="2DF00B8B" w:rsidR="004C051D" w:rsidRPr="00481FFE" w:rsidRDefault="004C051D" w:rsidP="004C051D">
            <w:r w:rsidRPr="005C544B">
              <w:rPr>
                <w:color w:val="000000"/>
              </w:rPr>
              <w:t xml:space="preserve">Сабирова Лейла </w:t>
            </w:r>
            <w:proofErr w:type="spellStart"/>
            <w:r w:rsidRPr="005C544B">
              <w:rPr>
                <w:color w:val="000000"/>
              </w:rPr>
              <w:t>Ринатовна</w:t>
            </w:r>
            <w:proofErr w:type="spellEnd"/>
          </w:p>
        </w:tc>
        <w:tc>
          <w:tcPr>
            <w:tcW w:w="3260" w:type="dxa"/>
            <w:vAlign w:val="center"/>
          </w:tcPr>
          <w:p w14:paraId="7A90508A" w14:textId="6CF78D30" w:rsidR="004C051D" w:rsidRPr="00481FFE" w:rsidRDefault="004C051D" w:rsidP="004C051D">
            <w:r w:rsidRPr="005C544B">
              <w:rPr>
                <w:color w:val="000000"/>
              </w:rPr>
              <w:t>МБУДО «ДМШ №24» Кировского района г. Казани</w:t>
            </w:r>
          </w:p>
        </w:tc>
        <w:tc>
          <w:tcPr>
            <w:tcW w:w="3969" w:type="dxa"/>
            <w:vAlign w:val="center"/>
          </w:tcPr>
          <w:p w14:paraId="0D6EC7DB" w14:textId="7B3A14EB" w:rsidR="004C051D" w:rsidRPr="00481FFE" w:rsidRDefault="004C051D" w:rsidP="004C051D">
            <w:r w:rsidRPr="005C544B">
              <w:rPr>
                <w:color w:val="000000"/>
              </w:rPr>
              <w:t xml:space="preserve">«Работа над штрихами и динамическими оттенками в начальный период обучения игре на флейте в музыкальном произведении Л. </w:t>
            </w:r>
            <w:proofErr w:type="spellStart"/>
            <w:r w:rsidRPr="005C544B">
              <w:rPr>
                <w:color w:val="000000"/>
              </w:rPr>
              <w:t>Казенина</w:t>
            </w:r>
            <w:proofErr w:type="spellEnd"/>
            <w:r w:rsidRPr="005C544B">
              <w:rPr>
                <w:color w:val="000000"/>
              </w:rPr>
              <w:t xml:space="preserve"> «Танец старинных кукол»</w:t>
            </w:r>
          </w:p>
        </w:tc>
      </w:tr>
      <w:tr w:rsidR="004C051D" w:rsidRPr="00481FFE" w14:paraId="045FC0B9" w14:textId="77777777" w:rsidTr="00233985">
        <w:trPr>
          <w:trHeight w:val="267"/>
        </w:trPr>
        <w:tc>
          <w:tcPr>
            <w:tcW w:w="817" w:type="dxa"/>
            <w:vAlign w:val="center"/>
          </w:tcPr>
          <w:p w14:paraId="0B20B099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023A059" w14:textId="746EB060" w:rsidR="004C051D" w:rsidRPr="00481FFE" w:rsidRDefault="004C051D" w:rsidP="004C051D">
            <w:r w:rsidRPr="005C544B">
              <w:rPr>
                <w:color w:val="000000"/>
              </w:rPr>
              <w:t>Иванова Елена Михайловна</w:t>
            </w:r>
            <w:r>
              <w:rPr>
                <w:color w:val="000000"/>
              </w:rPr>
              <w:t xml:space="preserve">, </w:t>
            </w:r>
            <w:r w:rsidRPr="005C544B">
              <w:rPr>
                <w:color w:val="000000"/>
              </w:rPr>
              <w:t>Лебеденко Светлана Николаевна</w:t>
            </w:r>
            <w:r>
              <w:rPr>
                <w:color w:val="000000"/>
              </w:rPr>
              <w:t xml:space="preserve">, </w:t>
            </w:r>
            <w:proofErr w:type="spellStart"/>
            <w:r w:rsidRPr="005C544B">
              <w:rPr>
                <w:color w:val="000000"/>
              </w:rPr>
              <w:t>Спирюхина</w:t>
            </w:r>
            <w:proofErr w:type="spellEnd"/>
            <w:r w:rsidRPr="005C544B">
              <w:rPr>
                <w:color w:val="000000"/>
              </w:rPr>
              <w:t xml:space="preserve"> Татьяна Владимировна</w:t>
            </w:r>
          </w:p>
        </w:tc>
        <w:tc>
          <w:tcPr>
            <w:tcW w:w="3260" w:type="dxa"/>
            <w:vAlign w:val="center"/>
          </w:tcPr>
          <w:p w14:paraId="71CB23BC" w14:textId="5571473D" w:rsidR="004C051D" w:rsidRPr="00481FFE" w:rsidRDefault="004C051D" w:rsidP="004C051D">
            <w:r w:rsidRPr="005C544B">
              <w:rPr>
                <w:color w:val="000000"/>
              </w:rPr>
              <w:t xml:space="preserve">МБУДО «ЦДТ пос. </w:t>
            </w:r>
            <w:proofErr w:type="spellStart"/>
            <w:r w:rsidRPr="005C544B">
              <w:rPr>
                <w:color w:val="000000"/>
              </w:rPr>
              <w:t>Дербышки</w:t>
            </w:r>
            <w:proofErr w:type="spellEnd"/>
            <w:r w:rsidRPr="005C544B">
              <w:rPr>
                <w:color w:val="000000"/>
              </w:rPr>
              <w:t>» Советского района г. Казани</w:t>
            </w:r>
          </w:p>
        </w:tc>
        <w:tc>
          <w:tcPr>
            <w:tcW w:w="3969" w:type="dxa"/>
            <w:vAlign w:val="center"/>
          </w:tcPr>
          <w:p w14:paraId="1926E65A" w14:textId="7E41689D" w:rsidR="004C051D" w:rsidRPr="00481FFE" w:rsidRDefault="004C051D" w:rsidP="004C051D">
            <w:r>
              <w:t>«</w:t>
            </w:r>
            <w:r w:rsidRPr="005C544B">
              <w:t>Формирование образного мышления с помощью «Эйдетики» игр «</w:t>
            </w:r>
            <w:proofErr w:type="spellStart"/>
            <w:r w:rsidRPr="005C544B">
              <w:t>Мерсибо</w:t>
            </w:r>
            <w:proofErr w:type="spellEnd"/>
            <w:r w:rsidRPr="005C544B">
              <w:t>»</w:t>
            </w:r>
            <w:r>
              <w:t>»</w:t>
            </w:r>
          </w:p>
        </w:tc>
      </w:tr>
      <w:tr w:rsidR="004C051D" w:rsidRPr="00481FFE" w14:paraId="452436A2" w14:textId="77777777" w:rsidTr="008E27A7">
        <w:trPr>
          <w:trHeight w:val="550"/>
        </w:trPr>
        <w:tc>
          <w:tcPr>
            <w:tcW w:w="817" w:type="dxa"/>
            <w:vAlign w:val="center"/>
          </w:tcPr>
          <w:p w14:paraId="68712B42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89569B4" w14:textId="669E10B9" w:rsidR="004C051D" w:rsidRPr="00481FFE" w:rsidRDefault="004C051D" w:rsidP="004C051D">
            <w:proofErr w:type="spellStart"/>
            <w:r w:rsidRPr="005C544B">
              <w:rPr>
                <w:color w:val="000000"/>
              </w:rPr>
              <w:t>Хасамеев</w:t>
            </w:r>
            <w:proofErr w:type="spellEnd"/>
            <w:r w:rsidRPr="005C544B">
              <w:rPr>
                <w:color w:val="000000"/>
              </w:rPr>
              <w:t xml:space="preserve"> Айдар </w:t>
            </w:r>
            <w:proofErr w:type="spellStart"/>
            <w:r w:rsidRPr="005C544B">
              <w:rPr>
                <w:color w:val="000000"/>
              </w:rPr>
              <w:t>Фаритович</w:t>
            </w:r>
            <w:proofErr w:type="spellEnd"/>
          </w:p>
        </w:tc>
        <w:tc>
          <w:tcPr>
            <w:tcW w:w="3260" w:type="dxa"/>
            <w:vAlign w:val="center"/>
          </w:tcPr>
          <w:p w14:paraId="7704F95A" w14:textId="58F464D8" w:rsidR="004C051D" w:rsidRPr="00481FFE" w:rsidRDefault="004C051D" w:rsidP="004C051D">
            <w:r w:rsidRPr="005C544B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4DEDF2B" w14:textId="2E5748F2" w:rsidR="004C051D" w:rsidRPr="00481FFE" w:rsidRDefault="004C051D" w:rsidP="004C051D">
            <w:r w:rsidRPr="005C544B">
              <w:rPr>
                <w:color w:val="000000"/>
              </w:rPr>
              <w:t>«Основные этапы работы над музыкальным произведением - «аллегро» из сонатины Й Гайдна»</w:t>
            </w:r>
          </w:p>
        </w:tc>
      </w:tr>
      <w:tr w:rsidR="004C051D" w:rsidRPr="00481FFE" w14:paraId="64C423FF" w14:textId="77777777" w:rsidTr="008E27A7">
        <w:trPr>
          <w:trHeight w:val="550"/>
        </w:trPr>
        <w:tc>
          <w:tcPr>
            <w:tcW w:w="817" w:type="dxa"/>
            <w:vAlign w:val="center"/>
          </w:tcPr>
          <w:p w14:paraId="1950BFAB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9D5BC4B" w14:textId="13641AAD" w:rsidR="004C051D" w:rsidRPr="00481FFE" w:rsidRDefault="004C051D" w:rsidP="004C051D">
            <w:proofErr w:type="spellStart"/>
            <w:r w:rsidRPr="005C544B">
              <w:rPr>
                <w:color w:val="000000"/>
              </w:rPr>
              <w:t>Бикмуллина</w:t>
            </w:r>
            <w:proofErr w:type="spellEnd"/>
            <w:r w:rsidRPr="005C544B">
              <w:rPr>
                <w:color w:val="000000"/>
              </w:rPr>
              <w:t xml:space="preserve"> </w:t>
            </w:r>
            <w:proofErr w:type="spellStart"/>
            <w:r w:rsidRPr="005C544B">
              <w:rPr>
                <w:color w:val="000000"/>
              </w:rPr>
              <w:t>Радиня</w:t>
            </w:r>
            <w:proofErr w:type="spellEnd"/>
            <w:r w:rsidRPr="005C544B">
              <w:rPr>
                <w:color w:val="000000"/>
              </w:rPr>
              <w:t xml:space="preserve"> </w:t>
            </w:r>
            <w:proofErr w:type="spellStart"/>
            <w:r w:rsidRPr="005C544B">
              <w:rPr>
                <w:color w:val="000000"/>
              </w:rPr>
              <w:t>Ильясовна</w:t>
            </w:r>
            <w:proofErr w:type="spellEnd"/>
          </w:p>
        </w:tc>
        <w:tc>
          <w:tcPr>
            <w:tcW w:w="3260" w:type="dxa"/>
            <w:vAlign w:val="center"/>
          </w:tcPr>
          <w:p w14:paraId="27A5536D" w14:textId="02600FB4" w:rsidR="004C051D" w:rsidRPr="00481FFE" w:rsidRDefault="004C051D" w:rsidP="004C051D">
            <w:r w:rsidRPr="005C544B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C7E4FB2" w14:textId="659633C5" w:rsidR="004C051D" w:rsidRPr="00481FFE" w:rsidRDefault="004C051D" w:rsidP="004C051D">
            <w:r>
              <w:rPr>
                <w:color w:val="000000"/>
              </w:rPr>
              <w:t>«</w:t>
            </w:r>
            <w:r w:rsidRPr="005C544B">
              <w:rPr>
                <w:color w:val="000000"/>
              </w:rPr>
              <w:t>Использование игровых технологий на уроках хореографии в начальных классах общеобразовательной школы</w:t>
            </w:r>
            <w:r>
              <w:rPr>
                <w:color w:val="000000"/>
              </w:rPr>
              <w:t>»</w:t>
            </w:r>
          </w:p>
        </w:tc>
      </w:tr>
      <w:tr w:rsidR="004C051D" w:rsidRPr="00481FFE" w14:paraId="6D48EB48" w14:textId="77777777" w:rsidTr="00233985">
        <w:trPr>
          <w:trHeight w:val="550"/>
        </w:trPr>
        <w:tc>
          <w:tcPr>
            <w:tcW w:w="817" w:type="dxa"/>
            <w:vAlign w:val="center"/>
          </w:tcPr>
          <w:p w14:paraId="53A5E0A7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1DA8398B" w14:textId="5816BCDF" w:rsidR="004C051D" w:rsidRPr="00481FFE" w:rsidRDefault="004C051D" w:rsidP="004C051D">
            <w:r w:rsidRPr="005C544B">
              <w:rPr>
                <w:color w:val="000000"/>
              </w:rPr>
              <w:t xml:space="preserve">Шакирова Альбина </w:t>
            </w:r>
            <w:proofErr w:type="spellStart"/>
            <w:r w:rsidRPr="005C544B">
              <w:rPr>
                <w:color w:val="000000"/>
              </w:rPr>
              <w:t>Муслыховна</w:t>
            </w:r>
            <w:proofErr w:type="spellEnd"/>
          </w:p>
        </w:tc>
        <w:tc>
          <w:tcPr>
            <w:tcW w:w="3260" w:type="dxa"/>
            <w:vAlign w:val="center"/>
          </w:tcPr>
          <w:p w14:paraId="59B438ED" w14:textId="7B588F20" w:rsidR="004C051D" w:rsidRPr="00481FFE" w:rsidRDefault="004C051D" w:rsidP="004C051D">
            <w:r w:rsidRPr="005C544B">
              <w:t>МБУДО «ДШИ №6» Советского района, г. Казани</w:t>
            </w:r>
          </w:p>
        </w:tc>
        <w:tc>
          <w:tcPr>
            <w:tcW w:w="3969" w:type="dxa"/>
            <w:vAlign w:val="center"/>
          </w:tcPr>
          <w:p w14:paraId="71F8B51C" w14:textId="4E4CEDD3" w:rsidR="004C051D" w:rsidRPr="00481FFE" w:rsidRDefault="004C051D" w:rsidP="004C051D">
            <w:r>
              <w:rPr>
                <w:color w:val="000000"/>
              </w:rPr>
              <w:t>«</w:t>
            </w:r>
            <w:r w:rsidRPr="005C544B">
              <w:rPr>
                <w:color w:val="000000"/>
              </w:rPr>
              <w:t xml:space="preserve">Мотивация - необходимый аспект для достижения </w:t>
            </w:r>
            <w:proofErr w:type="gramStart"/>
            <w:r w:rsidRPr="005C544B">
              <w:rPr>
                <w:color w:val="000000"/>
              </w:rPr>
              <w:t>положительного  результата</w:t>
            </w:r>
            <w:proofErr w:type="gramEnd"/>
            <w:r w:rsidRPr="005C544B">
              <w:rPr>
                <w:color w:val="000000"/>
              </w:rPr>
              <w:t xml:space="preserve"> в процессе обучения игре на музыкальных инструментах в ДМШ и ДШИ</w:t>
            </w:r>
            <w:r>
              <w:rPr>
                <w:color w:val="000000"/>
              </w:rPr>
              <w:t>»</w:t>
            </w:r>
          </w:p>
        </w:tc>
      </w:tr>
      <w:tr w:rsidR="004C051D" w:rsidRPr="00481FFE" w14:paraId="66AE724C" w14:textId="77777777" w:rsidTr="00233985">
        <w:trPr>
          <w:trHeight w:val="550"/>
        </w:trPr>
        <w:tc>
          <w:tcPr>
            <w:tcW w:w="817" w:type="dxa"/>
            <w:vAlign w:val="center"/>
          </w:tcPr>
          <w:p w14:paraId="21770997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6EB7B700" w14:textId="7DA1B6A0" w:rsidR="004C051D" w:rsidRPr="00481FFE" w:rsidRDefault="004C051D" w:rsidP="004C051D">
            <w:proofErr w:type="spellStart"/>
            <w:r w:rsidRPr="005C544B">
              <w:rPr>
                <w:color w:val="000000"/>
              </w:rPr>
              <w:t>Мутовкина</w:t>
            </w:r>
            <w:proofErr w:type="spellEnd"/>
            <w:r w:rsidRPr="005C544B">
              <w:rPr>
                <w:color w:val="000000"/>
              </w:rPr>
              <w:t xml:space="preserve"> Светлана Юрьевна, Звонарева Наталья Витальевна</w:t>
            </w:r>
          </w:p>
        </w:tc>
        <w:tc>
          <w:tcPr>
            <w:tcW w:w="3260" w:type="dxa"/>
            <w:vAlign w:val="center"/>
          </w:tcPr>
          <w:p w14:paraId="18F47057" w14:textId="3FE80B11" w:rsidR="004C051D" w:rsidRPr="00481FFE" w:rsidRDefault="004C051D" w:rsidP="004C051D">
            <w:r w:rsidRPr="005C544B">
              <w:rPr>
                <w:color w:val="000000"/>
              </w:rPr>
              <w:t>МБУДО «ДШИ Приволжского района г. Казани»</w:t>
            </w:r>
          </w:p>
        </w:tc>
        <w:tc>
          <w:tcPr>
            <w:tcW w:w="3969" w:type="dxa"/>
            <w:vAlign w:val="center"/>
          </w:tcPr>
          <w:p w14:paraId="74867E76" w14:textId="784C88A6" w:rsidR="004C051D" w:rsidRPr="00481FFE" w:rsidRDefault="004C051D" w:rsidP="004C051D">
            <w:r w:rsidRPr="005C544B">
              <w:rPr>
                <w:color w:val="000000"/>
              </w:rPr>
              <w:t>«Патриотическое воспитание учащихся на уроках слушания музыки и музыкальной литературы в ДМШ и ДШИ»</w:t>
            </w:r>
          </w:p>
        </w:tc>
      </w:tr>
      <w:tr w:rsidR="004C051D" w:rsidRPr="00481FFE" w14:paraId="458D91DE" w14:textId="77777777" w:rsidTr="003F0168">
        <w:trPr>
          <w:trHeight w:val="550"/>
        </w:trPr>
        <w:tc>
          <w:tcPr>
            <w:tcW w:w="817" w:type="dxa"/>
            <w:vAlign w:val="center"/>
          </w:tcPr>
          <w:p w14:paraId="4D63AA25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038333CC" w14:textId="690833EB" w:rsidR="004C051D" w:rsidRPr="00481FFE" w:rsidRDefault="004C051D" w:rsidP="004C051D">
            <w:r w:rsidRPr="005C544B">
              <w:rPr>
                <w:color w:val="000000"/>
              </w:rPr>
              <w:t>Логунова Юлия Александровна, Королева Лариса Николаевна</w:t>
            </w:r>
          </w:p>
        </w:tc>
        <w:tc>
          <w:tcPr>
            <w:tcW w:w="3260" w:type="dxa"/>
            <w:vAlign w:val="center"/>
          </w:tcPr>
          <w:p w14:paraId="5B66D13B" w14:textId="7ABCB521" w:rsidR="004C051D" w:rsidRPr="00481FFE" w:rsidRDefault="004C051D" w:rsidP="004C051D">
            <w:r w:rsidRPr="005C544B">
              <w:t>МБУДО «ДШИ Авиастроительного района» г. Казани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275A026" w14:textId="2B232FB5" w:rsidR="004C051D" w:rsidRPr="00481FFE" w:rsidRDefault="004C051D" w:rsidP="004C051D">
            <w:r w:rsidRPr="005C544B">
              <w:rPr>
                <w:color w:val="000000"/>
              </w:rPr>
              <w:t>«Нейросети и искусственный интеллект в мире музыки, цифровые технологии в помощь преподавателю- пианисту»</w:t>
            </w:r>
          </w:p>
        </w:tc>
      </w:tr>
      <w:tr w:rsidR="004C051D" w:rsidRPr="00481FFE" w14:paraId="114D20F2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6321D719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445D80A" w14:textId="54BD9711" w:rsidR="004C051D" w:rsidRPr="00481FFE" w:rsidRDefault="004C051D" w:rsidP="004C051D">
            <w:r w:rsidRPr="005C544B">
              <w:rPr>
                <w:color w:val="000000"/>
              </w:rPr>
              <w:t>Кречетова Лариса Григорьевна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7DB813" w14:textId="085952ED" w:rsidR="004C051D" w:rsidRPr="00481FFE" w:rsidRDefault="004C051D" w:rsidP="004C051D">
            <w:r w:rsidRPr="005C544B">
              <w:rPr>
                <w:color w:val="000000"/>
              </w:rPr>
              <w:t>МБУДО «ДМШ №13» Кировского района г. Казани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0B6C78" w14:textId="7FE9FFB4" w:rsidR="004C051D" w:rsidRPr="00481FFE" w:rsidRDefault="004C051D" w:rsidP="004C051D">
            <w:r>
              <w:rPr>
                <w:color w:val="000000"/>
              </w:rPr>
              <w:t>«</w:t>
            </w:r>
            <w:r w:rsidRPr="005C544B">
              <w:rPr>
                <w:color w:val="000000"/>
              </w:rPr>
              <w:t xml:space="preserve">Особенности начального обучения эстрадному вокалу в </w:t>
            </w:r>
            <w:r>
              <w:rPr>
                <w:color w:val="000000"/>
              </w:rPr>
              <w:t>ДМШ»</w:t>
            </w:r>
          </w:p>
        </w:tc>
      </w:tr>
      <w:tr w:rsidR="004C051D" w:rsidRPr="00481FFE" w14:paraId="0DA4B667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56F5A639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8F6CF65" w14:textId="1BEFDC9F" w:rsidR="004C051D" w:rsidRPr="004C051D" w:rsidRDefault="004C051D" w:rsidP="004C051D">
            <w:pPr>
              <w:rPr>
                <w:color w:val="000000"/>
              </w:rPr>
            </w:pPr>
            <w:r w:rsidRPr="005C544B">
              <w:rPr>
                <w:color w:val="000000"/>
              </w:rPr>
              <w:t xml:space="preserve">Лаврентьева Эльвира </w:t>
            </w:r>
            <w:proofErr w:type="spellStart"/>
            <w:r w:rsidRPr="005C544B">
              <w:rPr>
                <w:color w:val="000000"/>
              </w:rPr>
              <w:t>Махмутовна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1F7F24BE" w14:textId="113AE856" w:rsidR="004C051D" w:rsidRPr="004C051D" w:rsidRDefault="004C051D" w:rsidP="004C051D">
            <w:pPr>
              <w:rPr>
                <w:color w:val="000000"/>
              </w:rPr>
            </w:pPr>
            <w:r w:rsidRPr="005C544B">
              <w:rPr>
                <w:color w:val="000000"/>
              </w:rPr>
              <w:t>МБУДО «ДМШ «13» г. Казань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BB158B3" w14:textId="4F038B22" w:rsidR="004C051D" w:rsidRPr="00481FFE" w:rsidRDefault="004C051D" w:rsidP="004C051D">
            <w:r w:rsidRPr="005C544B">
              <w:rPr>
                <w:color w:val="000000"/>
              </w:rPr>
              <w:t>«Патриотическое воспитание в детском хоре»</w:t>
            </w:r>
          </w:p>
        </w:tc>
      </w:tr>
      <w:tr w:rsidR="004C051D" w:rsidRPr="00481FFE" w14:paraId="0C4C1661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02F64C23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DD38F77" w14:textId="60D1068D" w:rsidR="004C051D" w:rsidRPr="00481FFE" w:rsidRDefault="004C051D" w:rsidP="004C051D">
            <w:r w:rsidRPr="005C544B">
              <w:rPr>
                <w:color w:val="000000"/>
              </w:rPr>
              <w:t>Царева Елена Юрьевна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8339D46" w14:textId="4DF52F5B" w:rsidR="004C051D" w:rsidRPr="00481FFE" w:rsidRDefault="004C051D" w:rsidP="004C051D">
            <w:r w:rsidRPr="005C544B">
              <w:rPr>
                <w:color w:val="000000"/>
              </w:rPr>
              <w:t>МБУДО «ДМШ №20» Приволжского района г. Казани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257D7D" w14:textId="55FD832C" w:rsidR="004C051D" w:rsidRPr="00481FFE" w:rsidRDefault="004C051D" w:rsidP="004C051D">
            <w:r>
              <w:rPr>
                <w:color w:val="000000"/>
              </w:rPr>
              <w:t>«</w:t>
            </w:r>
            <w:r w:rsidRPr="005C544B">
              <w:rPr>
                <w:color w:val="000000"/>
              </w:rPr>
              <w:t>Патриотическое воспитание на уроках фортепиано в ДМШ</w:t>
            </w:r>
            <w:r>
              <w:rPr>
                <w:color w:val="000000"/>
              </w:rPr>
              <w:t>»</w:t>
            </w:r>
          </w:p>
        </w:tc>
      </w:tr>
      <w:tr w:rsidR="004C051D" w:rsidRPr="00481FFE" w14:paraId="352E5580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5E03455A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E887DCA" w14:textId="2CAD5941" w:rsidR="004C051D" w:rsidRPr="00481FFE" w:rsidRDefault="004C051D" w:rsidP="004C051D">
            <w:r w:rsidRPr="005C544B">
              <w:rPr>
                <w:color w:val="000000"/>
              </w:rPr>
              <w:t>Багрова Елена Николаевна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54E7E09" w14:textId="1145D9F3" w:rsidR="004C051D" w:rsidRPr="00481FFE" w:rsidRDefault="004C051D" w:rsidP="004C051D">
            <w:r w:rsidRPr="005C544B">
              <w:rPr>
                <w:color w:val="000000"/>
              </w:rPr>
              <w:t>МБУДО «ДМШ №23» Советского района г. Казани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F45D5F7" w14:textId="799E176E" w:rsidR="004C051D" w:rsidRPr="00481FFE" w:rsidRDefault="004C051D" w:rsidP="004C051D">
            <w:r>
              <w:rPr>
                <w:color w:val="000000"/>
              </w:rPr>
              <w:t>«</w:t>
            </w:r>
            <w:r w:rsidRPr="005C544B">
              <w:rPr>
                <w:color w:val="000000"/>
              </w:rPr>
              <w:t xml:space="preserve">Уникальность системы музыкального воспитания Карла </w:t>
            </w:r>
            <w:proofErr w:type="spellStart"/>
            <w:r w:rsidRPr="005C544B">
              <w:rPr>
                <w:color w:val="000000"/>
              </w:rPr>
              <w:t>Орфа</w:t>
            </w:r>
            <w:proofErr w:type="spellEnd"/>
            <w:r w:rsidRPr="005C544B">
              <w:rPr>
                <w:color w:val="000000"/>
              </w:rPr>
              <w:t xml:space="preserve"> и ее освоение в России и Татарстане</w:t>
            </w:r>
            <w:r>
              <w:rPr>
                <w:color w:val="000000"/>
              </w:rPr>
              <w:t>»</w:t>
            </w:r>
          </w:p>
        </w:tc>
      </w:tr>
      <w:tr w:rsidR="004C051D" w:rsidRPr="00481FFE" w14:paraId="3937EAE9" w14:textId="77777777" w:rsidTr="00F75D0B">
        <w:trPr>
          <w:trHeight w:val="125"/>
        </w:trPr>
        <w:tc>
          <w:tcPr>
            <w:tcW w:w="817" w:type="dxa"/>
            <w:vAlign w:val="center"/>
          </w:tcPr>
          <w:p w14:paraId="4D92D136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470E9EC" w14:textId="3FC6EFC2" w:rsidR="004C051D" w:rsidRPr="00481FFE" w:rsidRDefault="004C051D" w:rsidP="004C051D">
            <w:r w:rsidRPr="005C544B">
              <w:rPr>
                <w:color w:val="000000"/>
              </w:rPr>
              <w:t xml:space="preserve">Зарипова Зульфия </w:t>
            </w:r>
            <w:proofErr w:type="spellStart"/>
            <w:r w:rsidRPr="005C544B">
              <w:rPr>
                <w:color w:val="000000"/>
              </w:rPr>
              <w:t>Завдятовна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4ACACC63" w14:textId="4DE8ACF5" w:rsidR="004C051D" w:rsidRPr="00481FFE" w:rsidRDefault="004C051D" w:rsidP="004C051D">
            <w:r w:rsidRPr="005C544B">
              <w:rPr>
                <w:color w:val="000000"/>
              </w:rPr>
              <w:t>МБОУДО Азнакаевская ДШИ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F5DF1B" w14:textId="77777777" w:rsidR="004C051D" w:rsidRDefault="004C051D" w:rsidP="004C051D">
            <w:pPr>
              <w:rPr>
                <w:color w:val="000000"/>
              </w:rPr>
            </w:pPr>
            <w:r w:rsidRPr="005C544B">
              <w:rPr>
                <w:color w:val="000000"/>
              </w:rPr>
              <w:t>«Оркестр русских народных инструментов в детской музыкальной школе»</w:t>
            </w:r>
          </w:p>
          <w:p w14:paraId="610FE102" w14:textId="69504040" w:rsidR="004C051D" w:rsidRPr="00481FFE" w:rsidRDefault="004C051D" w:rsidP="004C051D"/>
        </w:tc>
      </w:tr>
      <w:tr w:rsidR="004C051D" w:rsidRPr="00481FFE" w14:paraId="15EBBB14" w14:textId="77777777" w:rsidTr="00F75D0B">
        <w:trPr>
          <w:trHeight w:val="125"/>
        </w:trPr>
        <w:tc>
          <w:tcPr>
            <w:tcW w:w="817" w:type="dxa"/>
            <w:vAlign w:val="center"/>
          </w:tcPr>
          <w:p w14:paraId="313BB6AD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ADBD001" w14:textId="1FDD3943" w:rsidR="004C051D" w:rsidRPr="00481FFE" w:rsidRDefault="004C051D" w:rsidP="004C051D">
            <w:r w:rsidRPr="005C544B">
              <w:rPr>
                <w:color w:val="000000"/>
              </w:rPr>
              <w:t xml:space="preserve">Валеева Равиля </w:t>
            </w:r>
            <w:proofErr w:type="spellStart"/>
            <w:r w:rsidRPr="005C544B">
              <w:rPr>
                <w:color w:val="000000"/>
              </w:rPr>
              <w:t>Рифгатовна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3DC7A94E" w14:textId="04EA7E82" w:rsidR="004C051D" w:rsidRPr="00481FFE" w:rsidRDefault="004C051D" w:rsidP="004C051D">
            <w:r w:rsidRPr="005C544B">
              <w:rPr>
                <w:color w:val="000000"/>
              </w:rPr>
              <w:t>МБУДО «ДШИ №3» Ново-Савиновского района г. Казани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FB6E13D" w14:textId="337CEA4C" w:rsidR="004C051D" w:rsidRPr="00481FFE" w:rsidRDefault="004C051D" w:rsidP="004C051D">
            <w:r w:rsidRPr="005C544B">
              <w:rPr>
                <w:color w:val="000000"/>
              </w:rPr>
              <w:t>«Использование разнообразного, интересного репертуара на уроках гитары в музыкальной школе»</w:t>
            </w:r>
          </w:p>
        </w:tc>
      </w:tr>
      <w:tr w:rsidR="004C051D" w:rsidRPr="00481FFE" w14:paraId="285256EA" w14:textId="77777777" w:rsidTr="00F75D0B">
        <w:trPr>
          <w:trHeight w:val="274"/>
        </w:trPr>
        <w:tc>
          <w:tcPr>
            <w:tcW w:w="817" w:type="dxa"/>
            <w:vAlign w:val="center"/>
          </w:tcPr>
          <w:p w14:paraId="0F74A08C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83FC9C5" w14:textId="3A8486EA" w:rsidR="004C051D" w:rsidRPr="00481FFE" w:rsidRDefault="004C051D" w:rsidP="004C051D">
            <w:r w:rsidRPr="005C544B">
              <w:rPr>
                <w:color w:val="000000"/>
              </w:rPr>
              <w:t>Федорова Лариса Петровна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22C32CE" w14:textId="0938A151" w:rsidR="004C051D" w:rsidRPr="00481FFE" w:rsidRDefault="004C051D" w:rsidP="004C051D">
            <w:r w:rsidRPr="005C544B">
              <w:rPr>
                <w:color w:val="000000"/>
              </w:rPr>
              <w:t>ЦДТ «Детская академия» Советского района г. Казани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4A5D111" w14:textId="5A353721" w:rsidR="004C051D" w:rsidRPr="00481FFE" w:rsidRDefault="004C051D" w:rsidP="004C051D">
            <w:r w:rsidRPr="005C544B">
              <w:rPr>
                <w:color w:val="000000"/>
              </w:rPr>
              <w:t>«Возможности целостного подхода по реализации программы по вокальному ансамблю»</w:t>
            </w:r>
          </w:p>
        </w:tc>
      </w:tr>
      <w:tr w:rsidR="004C051D" w:rsidRPr="00481FFE" w14:paraId="3A4DC0BC" w14:textId="77777777" w:rsidTr="00F75D0B">
        <w:trPr>
          <w:trHeight w:val="274"/>
        </w:trPr>
        <w:tc>
          <w:tcPr>
            <w:tcW w:w="817" w:type="dxa"/>
            <w:vAlign w:val="center"/>
          </w:tcPr>
          <w:p w14:paraId="79DD0B66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00B3155" w14:textId="501881E6" w:rsidR="004C051D" w:rsidRPr="00481FFE" w:rsidRDefault="004C051D" w:rsidP="004C051D">
            <w:r w:rsidRPr="005C544B">
              <w:rPr>
                <w:color w:val="000000"/>
              </w:rPr>
              <w:t>Ильина Юлия Владиславовна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870454C" w14:textId="573C26C0" w:rsidR="004C051D" w:rsidRPr="00481FFE" w:rsidRDefault="004C051D" w:rsidP="004C051D">
            <w:r w:rsidRPr="005C544B">
              <w:rPr>
                <w:color w:val="000000"/>
              </w:rPr>
              <w:t>МБУДО «ДМШ № 24» Кировского района г. Казани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61F5006" w14:textId="4690DECE" w:rsidR="004C051D" w:rsidRPr="00481FFE" w:rsidRDefault="004C051D" w:rsidP="004C051D">
            <w:r w:rsidRPr="005C544B">
              <w:rPr>
                <w:color w:val="000000"/>
              </w:rPr>
              <w:t>«Психологическая подготовка скрипача к концертному выступлению: методы борьбы с волнением»</w:t>
            </w:r>
          </w:p>
        </w:tc>
      </w:tr>
      <w:tr w:rsidR="004C051D" w:rsidRPr="00481FFE" w14:paraId="7311E4B8" w14:textId="77777777" w:rsidTr="00F75D0B">
        <w:trPr>
          <w:trHeight w:val="274"/>
        </w:trPr>
        <w:tc>
          <w:tcPr>
            <w:tcW w:w="817" w:type="dxa"/>
            <w:vAlign w:val="center"/>
          </w:tcPr>
          <w:p w14:paraId="53E7BBDF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C1F301A" w14:textId="68A25A53" w:rsidR="004C051D" w:rsidRPr="00481FFE" w:rsidRDefault="004C051D" w:rsidP="004C051D">
            <w:bookmarkStart w:id="0" w:name="_Hlk219556142"/>
            <w:proofErr w:type="spellStart"/>
            <w:r w:rsidRPr="005C544B">
              <w:rPr>
                <w:color w:val="000000"/>
              </w:rPr>
              <w:t>Аннаева</w:t>
            </w:r>
            <w:proofErr w:type="spellEnd"/>
            <w:r w:rsidRPr="005C544B">
              <w:rPr>
                <w:color w:val="000000"/>
              </w:rPr>
              <w:t xml:space="preserve"> Гульнара </w:t>
            </w:r>
            <w:proofErr w:type="spellStart"/>
            <w:r w:rsidRPr="005C544B">
              <w:rPr>
                <w:color w:val="000000"/>
              </w:rPr>
              <w:t>Меретгельдыевна</w:t>
            </w:r>
            <w:bookmarkEnd w:id="0"/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53854A55" w14:textId="4E2E68CA" w:rsidR="004C051D" w:rsidRPr="00481FFE" w:rsidRDefault="004C051D" w:rsidP="004C051D">
            <w:bookmarkStart w:id="1" w:name="_Hlk219556128"/>
            <w:r w:rsidRPr="005C544B">
              <w:rPr>
                <w:color w:val="000000"/>
              </w:rPr>
              <w:t xml:space="preserve">МБУДО «ДШИ №16» </w:t>
            </w:r>
            <w:r w:rsidRPr="005C544B">
              <w:rPr>
                <w:color w:val="000000"/>
              </w:rPr>
              <w:br/>
              <w:t>Ново-Савиновского района» г. Казани</w:t>
            </w:r>
            <w:bookmarkEnd w:id="1"/>
          </w:p>
        </w:tc>
        <w:tc>
          <w:tcPr>
            <w:tcW w:w="3969" w:type="dxa"/>
            <w:shd w:val="clear" w:color="auto" w:fill="auto"/>
            <w:vAlign w:val="center"/>
          </w:tcPr>
          <w:p w14:paraId="3B818681" w14:textId="3EC05B4E" w:rsidR="004C051D" w:rsidRPr="00481FFE" w:rsidRDefault="004C051D" w:rsidP="004C051D">
            <w:r w:rsidRPr="005C544B">
              <w:rPr>
                <w:color w:val="000000"/>
              </w:rPr>
              <w:t>«Работа над звукоизвлечением в классе фортепиано»</w:t>
            </w:r>
          </w:p>
        </w:tc>
      </w:tr>
      <w:tr w:rsidR="004C051D" w:rsidRPr="00481FFE" w14:paraId="7F5BBED5" w14:textId="77777777" w:rsidTr="00F75D0B">
        <w:trPr>
          <w:trHeight w:val="274"/>
        </w:trPr>
        <w:tc>
          <w:tcPr>
            <w:tcW w:w="817" w:type="dxa"/>
            <w:vAlign w:val="center"/>
          </w:tcPr>
          <w:p w14:paraId="1080493A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485FC94" w14:textId="270C6C0E" w:rsidR="004C051D" w:rsidRPr="00481FFE" w:rsidRDefault="004C051D" w:rsidP="004C051D">
            <w:bookmarkStart w:id="2" w:name="_Hlk219556224"/>
            <w:proofErr w:type="spellStart"/>
            <w:r w:rsidRPr="005C544B">
              <w:rPr>
                <w:color w:val="000000"/>
              </w:rPr>
              <w:t>Груйич</w:t>
            </w:r>
            <w:proofErr w:type="spellEnd"/>
            <w:r w:rsidRPr="005C544B">
              <w:rPr>
                <w:color w:val="000000"/>
              </w:rPr>
              <w:t xml:space="preserve"> Мария Михайловна</w:t>
            </w:r>
            <w:bookmarkEnd w:id="2"/>
          </w:p>
        </w:tc>
        <w:tc>
          <w:tcPr>
            <w:tcW w:w="3260" w:type="dxa"/>
            <w:shd w:val="clear" w:color="auto" w:fill="auto"/>
            <w:vAlign w:val="center"/>
          </w:tcPr>
          <w:p w14:paraId="433790AF" w14:textId="229A105B" w:rsidR="004C051D" w:rsidRPr="00481FFE" w:rsidRDefault="004C051D" w:rsidP="004C051D">
            <w:r w:rsidRPr="005C544B">
              <w:rPr>
                <w:color w:val="000000"/>
              </w:rPr>
              <w:t>МБУДО «ДШИ №16» Ново-Савиновского района г. Казани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B65806" w14:textId="747B8A56" w:rsidR="004C051D" w:rsidRPr="00481FFE" w:rsidRDefault="004C051D" w:rsidP="004C051D">
            <w:bookmarkStart w:id="3" w:name="_Hlk219556208"/>
            <w:r w:rsidRPr="005C544B">
              <w:rPr>
                <w:color w:val="000000"/>
              </w:rPr>
              <w:t>«Основные этапы работы над музыкальным произведением в классе фортепиано»</w:t>
            </w:r>
            <w:bookmarkEnd w:id="3"/>
          </w:p>
        </w:tc>
      </w:tr>
      <w:tr w:rsidR="004C051D" w:rsidRPr="00481FFE" w14:paraId="26BB8037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7DB4FDB7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3765DED" w14:textId="39229A91" w:rsidR="004C051D" w:rsidRPr="00481FFE" w:rsidRDefault="004C051D" w:rsidP="004C051D">
            <w:bookmarkStart w:id="4" w:name="_Hlk219556273"/>
            <w:proofErr w:type="spellStart"/>
            <w:r w:rsidRPr="005C544B">
              <w:rPr>
                <w:color w:val="000000"/>
              </w:rPr>
              <w:t>Диярова</w:t>
            </w:r>
            <w:proofErr w:type="spellEnd"/>
            <w:r w:rsidRPr="005C544B">
              <w:rPr>
                <w:color w:val="000000"/>
              </w:rPr>
              <w:t xml:space="preserve"> Фарида </w:t>
            </w:r>
            <w:proofErr w:type="spellStart"/>
            <w:r w:rsidRPr="005C544B">
              <w:rPr>
                <w:color w:val="000000"/>
              </w:rPr>
              <w:t>Габдулхаевна</w:t>
            </w:r>
            <w:bookmarkEnd w:id="4"/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0EFE1E19" w14:textId="7F907B7F" w:rsidR="004C051D" w:rsidRPr="00481FFE" w:rsidRDefault="004C051D" w:rsidP="004C051D">
            <w:bookmarkStart w:id="5" w:name="_Hlk219556844"/>
            <w:r w:rsidRPr="005C544B">
              <w:rPr>
                <w:color w:val="000000"/>
              </w:rPr>
              <w:t>МБУДО «ДШИ №16» Ново-Савиновского района г. Казани</w:t>
            </w:r>
            <w:bookmarkEnd w:id="5"/>
          </w:p>
        </w:tc>
        <w:tc>
          <w:tcPr>
            <w:tcW w:w="3969" w:type="dxa"/>
            <w:shd w:val="clear" w:color="auto" w:fill="auto"/>
            <w:vAlign w:val="center"/>
          </w:tcPr>
          <w:p w14:paraId="45D5661F" w14:textId="4276FEA0" w:rsidR="004C051D" w:rsidRPr="00481FFE" w:rsidRDefault="004C051D" w:rsidP="004C051D">
            <w:bookmarkStart w:id="6" w:name="_Hlk219556262"/>
            <w:r>
              <w:rPr>
                <w:color w:val="000000"/>
              </w:rPr>
              <w:t>«</w:t>
            </w:r>
            <w:r w:rsidRPr="005C544B">
              <w:rPr>
                <w:color w:val="000000"/>
              </w:rPr>
              <w:t>Проблемы звукоизвлечения в игре на флейте на начальном этапе обучения в детской школе искусств</w:t>
            </w:r>
            <w:r>
              <w:rPr>
                <w:color w:val="000000"/>
              </w:rPr>
              <w:t>»</w:t>
            </w:r>
            <w:bookmarkEnd w:id="6"/>
          </w:p>
        </w:tc>
      </w:tr>
      <w:tr w:rsidR="004C051D" w:rsidRPr="00481FFE" w14:paraId="5506329D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0232865E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bookmarkStart w:id="7" w:name="_Hlk219556304"/>
          </w:p>
        </w:tc>
        <w:tc>
          <w:tcPr>
            <w:tcW w:w="2552" w:type="dxa"/>
            <w:shd w:val="clear" w:color="auto" w:fill="auto"/>
            <w:vAlign w:val="center"/>
          </w:tcPr>
          <w:p w14:paraId="67596317" w14:textId="4FAAD0A9" w:rsidR="004C051D" w:rsidRPr="00481FFE" w:rsidRDefault="004C051D" w:rsidP="004C051D">
            <w:bookmarkStart w:id="8" w:name="_Hlk219556324"/>
            <w:proofErr w:type="spellStart"/>
            <w:r w:rsidRPr="005C544B">
              <w:rPr>
                <w:color w:val="000000"/>
              </w:rPr>
              <w:t>Котдусова</w:t>
            </w:r>
            <w:proofErr w:type="spellEnd"/>
            <w:r w:rsidRPr="005C544B">
              <w:rPr>
                <w:color w:val="000000"/>
              </w:rPr>
              <w:t xml:space="preserve"> Гульназ </w:t>
            </w:r>
            <w:proofErr w:type="spellStart"/>
            <w:r w:rsidRPr="005C544B">
              <w:rPr>
                <w:color w:val="000000"/>
              </w:rPr>
              <w:t>Фидаилевна</w:t>
            </w:r>
            <w:proofErr w:type="spellEnd"/>
            <w:r w:rsidRPr="005C544B">
              <w:rPr>
                <w:color w:val="000000"/>
              </w:rPr>
              <w:t xml:space="preserve"> Султанова </w:t>
            </w:r>
            <w:proofErr w:type="spellStart"/>
            <w:r w:rsidRPr="005C544B">
              <w:rPr>
                <w:color w:val="000000"/>
              </w:rPr>
              <w:t>Гульнур</w:t>
            </w:r>
            <w:proofErr w:type="spellEnd"/>
            <w:r w:rsidRPr="005C544B">
              <w:rPr>
                <w:color w:val="000000"/>
              </w:rPr>
              <w:t xml:space="preserve"> </w:t>
            </w:r>
            <w:proofErr w:type="spellStart"/>
            <w:r w:rsidRPr="005C544B">
              <w:rPr>
                <w:color w:val="000000"/>
              </w:rPr>
              <w:t>Миниаграфовна</w:t>
            </w:r>
            <w:bookmarkEnd w:id="8"/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6B3B6A3B" w14:textId="6713CE3D" w:rsidR="004C051D" w:rsidRPr="00481FFE" w:rsidRDefault="004C051D" w:rsidP="004C051D">
            <w:bookmarkStart w:id="9" w:name="_Hlk219556316"/>
            <w:r w:rsidRPr="005C544B">
              <w:rPr>
                <w:color w:val="000000"/>
              </w:rPr>
              <w:t>МБОДО «Арская ДШИ»</w:t>
            </w:r>
            <w:bookmarkEnd w:id="9"/>
          </w:p>
        </w:tc>
        <w:tc>
          <w:tcPr>
            <w:tcW w:w="3969" w:type="dxa"/>
            <w:shd w:val="clear" w:color="auto" w:fill="auto"/>
            <w:vAlign w:val="center"/>
          </w:tcPr>
          <w:p w14:paraId="61675A75" w14:textId="6A1323DA" w:rsidR="004C051D" w:rsidRPr="00481FFE" w:rsidRDefault="004C051D" w:rsidP="004C051D">
            <w:r>
              <w:rPr>
                <w:color w:val="000000"/>
              </w:rPr>
              <w:t>«</w:t>
            </w:r>
            <w:r w:rsidRPr="005C544B">
              <w:rPr>
                <w:color w:val="000000"/>
              </w:rPr>
              <w:t>Роль образовательных учреждений в развитии декоративно-прикладного искусства</w:t>
            </w:r>
            <w:r>
              <w:rPr>
                <w:color w:val="000000"/>
              </w:rPr>
              <w:t>»</w:t>
            </w:r>
          </w:p>
        </w:tc>
      </w:tr>
      <w:bookmarkEnd w:id="7"/>
      <w:tr w:rsidR="004C051D" w:rsidRPr="00481FFE" w14:paraId="781F0C23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69D09164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16699CD" w14:textId="7B3D5229" w:rsidR="004C051D" w:rsidRPr="00481FFE" w:rsidRDefault="004C051D" w:rsidP="004C051D">
            <w:bookmarkStart w:id="10" w:name="_Hlk219556412"/>
            <w:r w:rsidRPr="005C544B">
              <w:rPr>
                <w:color w:val="000000"/>
              </w:rPr>
              <w:t xml:space="preserve">Прокофьева Алина </w:t>
            </w:r>
            <w:proofErr w:type="spellStart"/>
            <w:r w:rsidRPr="005C544B">
              <w:rPr>
                <w:color w:val="000000"/>
              </w:rPr>
              <w:t>Рустемовна</w:t>
            </w:r>
            <w:bookmarkEnd w:id="10"/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5826F33C" w14:textId="7A85EBCC" w:rsidR="004C051D" w:rsidRPr="00481FFE" w:rsidRDefault="004C051D" w:rsidP="004C051D">
            <w:bookmarkStart w:id="11" w:name="_Hlk219556405"/>
            <w:r w:rsidRPr="005C544B">
              <w:rPr>
                <w:color w:val="000000"/>
              </w:rPr>
              <w:t>МБУДО «ДШИ №6» Советского района г. Казани</w:t>
            </w:r>
            <w:bookmarkEnd w:id="11"/>
          </w:p>
        </w:tc>
        <w:tc>
          <w:tcPr>
            <w:tcW w:w="3969" w:type="dxa"/>
            <w:shd w:val="clear" w:color="auto" w:fill="auto"/>
            <w:vAlign w:val="center"/>
          </w:tcPr>
          <w:p w14:paraId="694E339D" w14:textId="7B535954" w:rsidR="004C051D" w:rsidRPr="00481FFE" w:rsidRDefault="004C051D" w:rsidP="004C051D">
            <w:bookmarkStart w:id="12" w:name="_Hlk219556395"/>
            <w:r>
              <w:rPr>
                <w:color w:val="000000"/>
              </w:rPr>
              <w:t>«</w:t>
            </w:r>
            <w:r w:rsidRPr="005C544B">
              <w:rPr>
                <w:color w:val="000000"/>
              </w:rPr>
              <w:t>Патриотические темы в фортепианной музыке татарских композиторов</w:t>
            </w:r>
            <w:r>
              <w:rPr>
                <w:color w:val="000000"/>
              </w:rPr>
              <w:t>»</w:t>
            </w:r>
            <w:bookmarkEnd w:id="12"/>
          </w:p>
        </w:tc>
      </w:tr>
      <w:tr w:rsidR="004C051D" w:rsidRPr="00481FFE" w14:paraId="26703E81" w14:textId="77777777" w:rsidTr="008E27A7">
        <w:trPr>
          <w:trHeight w:val="550"/>
        </w:trPr>
        <w:tc>
          <w:tcPr>
            <w:tcW w:w="817" w:type="dxa"/>
            <w:vAlign w:val="center"/>
          </w:tcPr>
          <w:p w14:paraId="5A218F74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4892EFB" w14:textId="57126942" w:rsidR="004C051D" w:rsidRPr="00481FFE" w:rsidRDefault="004C051D" w:rsidP="004C051D">
            <w:bookmarkStart w:id="13" w:name="_Hlk219556472"/>
            <w:proofErr w:type="spellStart"/>
            <w:r w:rsidRPr="005C544B">
              <w:rPr>
                <w:color w:val="000000"/>
              </w:rPr>
              <w:t>Бадрутдинова</w:t>
            </w:r>
            <w:proofErr w:type="spellEnd"/>
            <w:r w:rsidRPr="005C544B">
              <w:rPr>
                <w:color w:val="000000"/>
              </w:rPr>
              <w:t xml:space="preserve"> Эльвира </w:t>
            </w:r>
            <w:proofErr w:type="spellStart"/>
            <w:r w:rsidRPr="005C544B">
              <w:rPr>
                <w:color w:val="000000"/>
              </w:rPr>
              <w:t>Мансуровна</w:t>
            </w:r>
            <w:proofErr w:type="spellEnd"/>
            <w:r w:rsidRPr="005C544B">
              <w:rPr>
                <w:color w:val="000000"/>
              </w:rPr>
              <w:t xml:space="preserve">, </w:t>
            </w:r>
            <w:proofErr w:type="spellStart"/>
            <w:r w:rsidRPr="005C544B">
              <w:rPr>
                <w:color w:val="000000"/>
              </w:rPr>
              <w:t>Бадрутдинов</w:t>
            </w:r>
            <w:proofErr w:type="spellEnd"/>
            <w:r w:rsidRPr="005C544B">
              <w:rPr>
                <w:color w:val="000000"/>
              </w:rPr>
              <w:t xml:space="preserve"> Радик </w:t>
            </w:r>
            <w:proofErr w:type="spellStart"/>
            <w:r w:rsidRPr="005C544B">
              <w:rPr>
                <w:color w:val="000000"/>
              </w:rPr>
              <w:t>Мансурович</w:t>
            </w:r>
            <w:bookmarkEnd w:id="13"/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2DDC24DB" w14:textId="785CF000" w:rsidR="004C051D" w:rsidRPr="00481FFE" w:rsidRDefault="004C051D" w:rsidP="004C051D">
            <w:bookmarkStart w:id="14" w:name="_Hlk219556459"/>
            <w:r w:rsidRPr="005C544B">
              <w:rPr>
                <w:color w:val="000000"/>
              </w:rPr>
              <w:t>МБУДО «ДМШ №23» Советского района г. Казани</w:t>
            </w:r>
            <w:bookmarkEnd w:id="14"/>
          </w:p>
        </w:tc>
        <w:tc>
          <w:tcPr>
            <w:tcW w:w="3969" w:type="dxa"/>
            <w:shd w:val="clear" w:color="auto" w:fill="auto"/>
            <w:vAlign w:val="center"/>
          </w:tcPr>
          <w:p w14:paraId="717EBEF2" w14:textId="4796E460" w:rsidR="004C051D" w:rsidRPr="00481FFE" w:rsidRDefault="004C051D" w:rsidP="004C051D">
            <w:bookmarkStart w:id="15" w:name="_Hlk219556451"/>
            <w:r w:rsidRPr="005C544B">
              <w:rPr>
                <w:color w:val="000000"/>
              </w:rPr>
              <w:t>«Гайд-памятка для самостоятельных занятий музыкой»</w:t>
            </w:r>
            <w:bookmarkEnd w:id="15"/>
          </w:p>
        </w:tc>
      </w:tr>
      <w:tr w:rsidR="004C051D" w:rsidRPr="00481FFE" w14:paraId="12381848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3B1AA69E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876C761" w14:textId="098EBCE2" w:rsidR="004C051D" w:rsidRPr="00481FFE" w:rsidRDefault="004C051D" w:rsidP="004C051D">
            <w:bookmarkStart w:id="16" w:name="_Hlk219556558"/>
            <w:proofErr w:type="spellStart"/>
            <w:r w:rsidRPr="005C544B">
              <w:rPr>
                <w:color w:val="000000"/>
              </w:rPr>
              <w:t>Шарафиева</w:t>
            </w:r>
            <w:proofErr w:type="spellEnd"/>
            <w:r w:rsidRPr="005C544B">
              <w:rPr>
                <w:color w:val="000000"/>
              </w:rPr>
              <w:t xml:space="preserve"> Елена </w:t>
            </w:r>
            <w:proofErr w:type="spellStart"/>
            <w:r w:rsidRPr="005C544B">
              <w:rPr>
                <w:color w:val="000000"/>
              </w:rPr>
              <w:t>Лемировна</w:t>
            </w:r>
            <w:bookmarkEnd w:id="16"/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4FCB8EC2" w14:textId="43F0D51C" w:rsidR="004C051D" w:rsidRPr="00481FFE" w:rsidRDefault="004C051D" w:rsidP="004C051D">
            <w:r w:rsidRPr="005C544B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F307CFF" w14:textId="45338FF1" w:rsidR="004C051D" w:rsidRPr="00481FFE" w:rsidRDefault="004C051D" w:rsidP="004C051D">
            <w:bookmarkStart w:id="17" w:name="_Hlk219556547"/>
            <w:r w:rsidRPr="005C544B">
              <w:rPr>
                <w:color w:val="000000"/>
              </w:rPr>
              <w:t>«Формирование сценической устойчивости у учащихся в ДМШ ДШИ. Преодоление страха при выступлении на сцене, поиск творческой свободы»</w:t>
            </w:r>
            <w:bookmarkEnd w:id="17"/>
          </w:p>
        </w:tc>
      </w:tr>
      <w:tr w:rsidR="004C051D" w:rsidRPr="00481FFE" w14:paraId="6EC54743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0D084D3D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287D0CA" w14:textId="09E00C70" w:rsidR="004C051D" w:rsidRPr="00481FFE" w:rsidRDefault="004C051D" w:rsidP="004C051D">
            <w:bookmarkStart w:id="18" w:name="_Hlk219556777"/>
            <w:proofErr w:type="spellStart"/>
            <w:r w:rsidRPr="005C544B">
              <w:rPr>
                <w:color w:val="000000"/>
              </w:rPr>
              <w:t>Шайдуллина</w:t>
            </w:r>
            <w:proofErr w:type="spellEnd"/>
            <w:r w:rsidRPr="005C544B">
              <w:rPr>
                <w:color w:val="000000"/>
              </w:rPr>
              <w:t xml:space="preserve"> </w:t>
            </w:r>
            <w:proofErr w:type="spellStart"/>
            <w:r w:rsidRPr="005C544B">
              <w:rPr>
                <w:color w:val="000000"/>
              </w:rPr>
              <w:t>Лейля</w:t>
            </w:r>
            <w:proofErr w:type="spellEnd"/>
            <w:r w:rsidRPr="005C544B">
              <w:rPr>
                <w:color w:val="000000"/>
              </w:rPr>
              <w:t xml:space="preserve"> </w:t>
            </w:r>
            <w:proofErr w:type="spellStart"/>
            <w:r w:rsidRPr="005C544B">
              <w:rPr>
                <w:color w:val="000000"/>
              </w:rPr>
              <w:t>Ахметзакиевна</w:t>
            </w:r>
            <w:bookmarkEnd w:id="18"/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7F618EA0" w14:textId="7349C893" w:rsidR="004C051D" w:rsidRPr="00481FFE" w:rsidRDefault="004C051D" w:rsidP="004C051D">
            <w:bookmarkStart w:id="19" w:name="_Hlk219556767"/>
            <w:r w:rsidRPr="005C544B">
              <w:rPr>
                <w:color w:val="000000"/>
              </w:rPr>
              <w:t>МБУДО «ДМШ №21» Советского района г. Казани</w:t>
            </w:r>
            <w:bookmarkEnd w:id="19"/>
          </w:p>
        </w:tc>
        <w:tc>
          <w:tcPr>
            <w:tcW w:w="3969" w:type="dxa"/>
            <w:shd w:val="clear" w:color="auto" w:fill="auto"/>
            <w:vAlign w:val="center"/>
          </w:tcPr>
          <w:p w14:paraId="5CA987A2" w14:textId="36B0CEEE" w:rsidR="004C051D" w:rsidRPr="00481FFE" w:rsidRDefault="004C051D" w:rsidP="004C051D">
            <w:bookmarkStart w:id="20" w:name="_Hlk219556756"/>
            <w:r>
              <w:rPr>
                <w:color w:val="000000"/>
              </w:rPr>
              <w:t>«</w:t>
            </w:r>
            <w:r w:rsidRPr="005C544B">
              <w:rPr>
                <w:color w:val="000000"/>
              </w:rPr>
              <w:t>Развитие подрастающего поколения через исполнение патриотического репертуара в классе трёхструнной домры</w:t>
            </w:r>
            <w:r>
              <w:rPr>
                <w:color w:val="000000"/>
              </w:rPr>
              <w:t>»</w:t>
            </w:r>
            <w:bookmarkEnd w:id="20"/>
          </w:p>
        </w:tc>
      </w:tr>
      <w:tr w:rsidR="004C051D" w:rsidRPr="00481FFE" w14:paraId="72E7F195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214BC762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32CBFC2" w14:textId="5F863EBE" w:rsidR="004C051D" w:rsidRPr="00481FFE" w:rsidRDefault="004C051D" w:rsidP="004C051D">
            <w:bookmarkStart w:id="21" w:name="_Hlk219556683"/>
            <w:r w:rsidRPr="005C544B">
              <w:rPr>
                <w:color w:val="000000"/>
              </w:rPr>
              <w:t xml:space="preserve">Гришина Ольга Михайловна, </w:t>
            </w:r>
            <w:proofErr w:type="spellStart"/>
            <w:r w:rsidRPr="005C544B">
              <w:rPr>
                <w:color w:val="000000"/>
              </w:rPr>
              <w:t>Насыбуллина</w:t>
            </w:r>
            <w:proofErr w:type="spellEnd"/>
            <w:r w:rsidRPr="005C544B">
              <w:rPr>
                <w:color w:val="000000"/>
              </w:rPr>
              <w:t xml:space="preserve"> Софья Владимировна</w:t>
            </w:r>
            <w:bookmarkEnd w:id="21"/>
          </w:p>
        </w:tc>
        <w:tc>
          <w:tcPr>
            <w:tcW w:w="3260" w:type="dxa"/>
            <w:shd w:val="clear" w:color="auto" w:fill="auto"/>
            <w:vAlign w:val="center"/>
          </w:tcPr>
          <w:p w14:paraId="16C5686B" w14:textId="3C21DA10" w:rsidR="004C051D" w:rsidRPr="00481FFE" w:rsidRDefault="004C051D" w:rsidP="004C051D">
            <w:r w:rsidRPr="005C544B">
              <w:rPr>
                <w:color w:val="000000"/>
              </w:rPr>
              <w:t>МБУДО «ДШИ №6» Советского района г. Казани,</w:t>
            </w:r>
            <w:r w:rsidRPr="005C544B">
              <w:rPr>
                <w:color w:val="000000"/>
              </w:rPr>
              <w:br/>
            </w:r>
            <w:bookmarkStart w:id="22" w:name="_Hlk219556658"/>
            <w:r w:rsidRPr="005C544B">
              <w:rPr>
                <w:color w:val="000000"/>
              </w:rPr>
              <w:t xml:space="preserve"> МБУДО «ДШИ №4» г. Казани</w:t>
            </w:r>
            <w:bookmarkEnd w:id="22"/>
          </w:p>
        </w:tc>
        <w:tc>
          <w:tcPr>
            <w:tcW w:w="3969" w:type="dxa"/>
            <w:shd w:val="clear" w:color="auto" w:fill="auto"/>
            <w:vAlign w:val="center"/>
          </w:tcPr>
          <w:p w14:paraId="2E439CED" w14:textId="37FF4C37" w:rsidR="004C051D" w:rsidRPr="00481FFE" w:rsidRDefault="004C051D" w:rsidP="004C051D">
            <w:bookmarkStart w:id="23" w:name="_Hlk219556648"/>
            <w:r w:rsidRPr="005C544B">
              <w:rPr>
                <w:color w:val="000000"/>
              </w:rPr>
              <w:t>«Воспитание патриотизма в условиях ДМШ и ДШИ:</w:t>
            </w:r>
            <w:r>
              <w:rPr>
                <w:color w:val="000000"/>
              </w:rPr>
              <w:t xml:space="preserve"> </w:t>
            </w:r>
            <w:r w:rsidRPr="005C544B">
              <w:rPr>
                <w:color w:val="000000"/>
              </w:rPr>
              <w:t>Музыка как голос Родины»</w:t>
            </w:r>
            <w:bookmarkEnd w:id="23"/>
          </w:p>
        </w:tc>
      </w:tr>
      <w:tr w:rsidR="004C051D" w:rsidRPr="00481FFE" w14:paraId="7012C7CD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472BD7E4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8061BEB" w14:textId="0BCC99A6" w:rsidR="004C051D" w:rsidRPr="00481FFE" w:rsidRDefault="004C051D" w:rsidP="004C051D">
            <w:bookmarkStart w:id="24" w:name="_Hlk219556607"/>
            <w:r w:rsidRPr="005C544B">
              <w:rPr>
                <w:color w:val="000000"/>
              </w:rPr>
              <w:t>Фомичёва Сабина Заримовна</w:t>
            </w:r>
            <w:bookmarkEnd w:id="24"/>
          </w:p>
        </w:tc>
        <w:tc>
          <w:tcPr>
            <w:tcW w:w="3260" w:type="dxa"/>
            <w:shd w:val="clear" w:color="auto" w:fill="auto"/>
            <w:vAlign w:val="center"/>
          </w:tcPr>
          <w:p w14:paraId="1D69FB43" w14:textId="432F233C" w:rsidR="004C051D" w:rsidRPr="00481FFE" w:rsidRDefault="004C051D" w:rsidP="004C051D">
            <w:r w:rsidRPr="005C544B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5D8FA9B" w14:textId="581BBCF6" w:rsidR="004C051D" w:rsidRPr="00481FFE" w:rsidRDefault="004C051D" w:rsidP="004C051D">
            <w:bookmarkStart w:id="25" w:name="_Hlk219556594"/>
            <w:r w:rsidRPr="005C544B">
              <w:rPr>
                <w:color w:val="000000"/>
              </w:rPr>
              <w:t>«Использование новых форм изучения биографического материала на примере биографии С. С. Прокофьева»</w:t>
            </w:r>
            <w:bookmarkEnd w:id="25"/>
          </w:p>
        </w:tc>
      </w:tr>
      <w:tr w:rsidR="004C051D" w:rsidRPr="00481FFE" w14:paraId="0D376548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1B87E5DB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bookmarkStart w:id="26" w:name="_Hlk219556934"/>
          </w:p>
        </w:tc>
        <w:tc>
          <w:tcPr>
            <w:tcW w:w="2552" w:type="dxa"/>
            <w:shd w:val="clear" w:color="auto" w:fill="auto"/>
            <w:vAlign w:val="center"/>
          </w:tcPr>
          <w:p w14:paraId="4789C911" w14:textId="5BD49DFF" w:rsidR="004C051D" w:rsidRPr="00481FFE" w:rsidRDefault="004C051D" w:rsidP="004C051D">
            <w:bookmarkStart w:id="27" w:name="_Hlk219556949"/>
            <w:proofErr w:type="spellStart"/>
            <w:r w:rsidRPr="005C544B">
              <w:rPr>
                <w:color w:val="000000"/>
              </w:rPr>
              <w:t>Багаева</w:t>
            </w:r>
            <w:proofErr w:type="spellEnd"/>
            <w:r w:rsidRPr="005C544B">
              <w:rPr>
                <w:color w:val="000000"/>
              </w:rPr>
              <w:t xml:space="preserve"> Лариса Александровна</w:t>
            </w:r>
            <w:bookmarkEnd w:id="27"/>
          </w:p>
        </w:tc>
        <w:tc>
          <w:tcPr>
            <w:tcW w:w="3260" w:type="dxa"/>
            <w:shd w:val="clear" w:color="auto" w:fill="auto"/>
            <w:vAlign w:val="center"/>
          </w:tcPr>
          <w:p w14:paraId="0BF36819" w14:textId="06BE1882" w:rsidR="004C051D" w:rsidRPr="00481FFE" w:rsidRDefault="004C051D" w:rsidP="004C051D">
            <w:r w:rsidRPr="005C544B">
              <w:rPr>
                <w:color w:val="000000"/>
              </w:rPr>
              <w:t>МБУДО «ДШИ №16» Ново-Савиновского района г. Казани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3ED2F2C" w14:textId="3B2D012F" w:rsidR="004C051D" w:rsidRPr="00481FFE" w:rsidRDefault="004C051D" w:rsidP="004C051D">
            <w:r w:rsidRPr="005C544B">
              <w:rPr>
                <w:color w:val="000000"/>
              </w:rPr>
              <w:t>«Развитие самостоятельности обучающихся при игре на флейте»</w:t>
            </w:r>
          </w:p>
        </w:tc>
      </w:tr>
      <w:tr w:rsidR="004C051D" w:rsidRPr="00481FFE" w14:paraId="298AD8BC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21353AC6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bookmarkStart w:id="28" w:name="_Hlk219556991"/>
            <w:bookmarkEnd w:id="26"/>
          </w:p>
        </w:tc>
        <w:tc>
          <w:tcPr>
            <w:tcW w:w="2552" w:type="dxa"/>
            <w:shd w:val="clear" w:color="auto" w:fill="auto"/>
            <w:vAlign w:val="center"/>
          </w:tcPr>
          <w:p w14:paraId="121C7993" w14:textId="47CAB762" w:rsidR="004C051D" w:rsidRPr="00481FFE" w:rsidRDefault="004C051D" w:rsidP="004C051D">
            <w:bookmarkStart w:id="29" w:name="_Hlk219557010"/>
            <w:r w:rsidRPr="005C544B">
              <w:rPr>
                <w:color w:val="000000"/>
              </w:rPr>
              <w:t>Ионова Мария Юрьевна</w:t>
            </w:r>
            <w:bookmarkEnd w:id="29"/>
          </w:p>
        </w:tc>
        <w:tc>
          <w:tcPr>
            <w:tcW w:w="3260" w:type="dxa"/>
            <w:shd w:val="clear" w:color="auto" w:fill="auto"/>
            <w:vAlign w:val="center"/>
          </w:tcPr>
          <w:p w14:paraId="6970C65B" w14:textId="46E9F4C8" w:rsidR="004C051D" w:rsidRPr="00481FFE" w:rsidRDefault="004C051D" w:rsidP="004C051D">
            <w:bookmarkStart w:id="30" w:name="_Hlk219557003"/>
            <w:r w:rsidRPr="005C544B">
              <w:rPr>
                <w:color w:val="000000"/>
              </w:rPr>
              <w:t>МБУДО «ДМШ №24» Кировского района г. Казани</w:t>
            </w:r>
            <w:bookmarkEnd w:id="30"/>
          </w:p>
        </w:tc>
        <w:tc>
          <w:tcPr>
            <w:tcW w:w="3969" w:type="dxa"/>
            <w:shd w:val="clear" w:color="auto" w:fill="auto"/>
            <w:vAlign w:val="center"/>
          </w:tcPr>
          <w:p w14:paraId="2676759D" w14:textId="48933D6B" w:rsidR="004C051D" w:rsidRPr="00481FFE" w:rsidRDefault="004C051D" w:rsidP="004C051D">
            <w:r>
              <w:rPr>
                <w:color w:val="000000"/>
              </w:rPr>
              <w:t>«</w:t>
            </w:r>
            <w:r w:rsidRPr="005C544B">
              <w:rPr>
                <w:color w:val="000000"/>
              </w:rPr>
              <w:t>Элементы патриотического воспитания в классе синтезатора</w:t>
            </w:r>
            <w:r>
              <w:rPr>
                <w:color w:val="000000"/>
              </w:rPr>
              <w:t>»</w:t>
            </w:r>
          </w:p>
        </w:tc>
      </w:tr>
      <w:bookmarkEnd w:id="28"/>
      <w:tr w:rsidR="004C051D" w:rsidRPr="00481FFE" w14:paraId="3653AECB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4EA96FD3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533CF16" w14:textId="46AC0373" w:rsidR="004C051D" w:rsidRPr="00481FFE" w:rsidRDefault="004C051D" w:rsidP="004C051D">
            <w:bookmarkStart w:id="31" w:name="_Hlk219557059"/>
            <w:r w:rsidRPr="005C544B">
              <w:rPr>
                <w:color w:val="000000"/>
              </w:rPr>
              <w:t>Демьянова Нина Владимировна, Фомичева Евгения Николаевна</w:t>
            </w:r>
            <w:bookmarkEnd w:id="31"/>
          </w:p>
        </w:tc>
        <w:tc>
          <w:tcPr>
            <w:tcW w:w="3260" w:type="dxa"/>
            <w:shd w:val="clear" w:color="auto" w:fill="auto"/>
            <w:vAlign w:val="center"/>
          </w:tcPr>
          <w:p w14:paraId="3F9C6C3D" w14:textId="500D1F6E" w:rsidR="004C051D" w:rsidRPr="00481FFE" w:rsidRDefault="004C051D" w:rsidP="004C051D">
            <w:bookmarkStart w:id="32" w:name="_Hlk219557050"/>
            <w:r w:rsidRPr="005C544B">
              <w:rPr>
                <w:color w:val="000000"/>
              </w:rPr>
              <w:t xml:space="preserve">МБУДО «ЦДТ пос. </w:t>
            </w:r>
            <w:proofErr w:type="spellStart"/>
            <w:r w:rsidRPr="005C544B">
              <w:rPr>
                <w:color w:val="000000"/>
              </w:rPr>
              <w:t>Дербышки</w:t>
            </w:r>
            <w:proofErr w:type="spellEnd"/>
            <w:r w:rsidRPr="005C544B">
              <w:rPr>
                <w:color w:val="000000"/>
              </w:rPr>
              <w:t>» Советского района г. Казани</w:t>
            </w:r>
            <w:bookmarkEnd w:id="32"/>
          </w:p>
        </w:tc>
        <w:tc>
          <w:tcPr>
            <w:tcW w:w="3969" w:type="dxa"/>
            <w:shd w:val="clear" w:color="auto" w:fill="auto"/>
            <w:vAlign w:val="center"/>
          </w:tcPr>
          <w:p w14:paraId="6EF1338E" w14:textId="53A80770" w:rsidR="004C051D" w:rsidRPr="00481FFE" w:rsidRDefault="004C051D" w:rsidP="004C051D">
            <w:bookmarkStart w:id="33" w:name="_Hlk219557038"/>
            <w:r w:rsidRPr="005C544B">
              <w:rPr>
                <w:color w:val="000000"/>
              </w:rPr>
              <w:t>«Эффективность применения предмета ритмики при обучении детей дошкольного возраста как методический аспект мотивации обучающихся в условиях дополнительного образования»</w:t>
            </w:r>
            <w:bookmarkEnd w:id="33"/>
          </w:p>
        </w:tc>
      </w:tr>
      <w:tr w:rsidR="004C051D" w:rsidRPr="00481FFE" w14:paraId="498924F6" w14:textId="77777777" w:rsidTr="008E27A7">
        <w:trPr>
          <w:trHeight w:val="550"/>
        </w:trPr>
        <w:tc>
          <w:tcPr>
            <w:tcW w:w="817" w:type="dxa"/>
            <w:vAlign w:val="center"/>
          </w:tcPr>
          <w:p w14:paraId="43658447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8906C2A" w14:textId="79966E2B" w:rsidR="004C051D" w:rsidRPr="00481FFE" w:rsidRDefault="004C051D" w:rsidP="004C051D">
            <w:bookmarkStart w:id="34" w:name="_Hlk219557166"/>
            <w:r w:rsidRPr="005C544B">
              <w:rPr>
                <w:color w:val="000000"/>
              </w:rPr>
              <w:t xml:space="preserve">Зарипова Лилия </w:t>
            </w:r>
            <w:proofErr w:type="spellStart"/>
            <w:r w:rsidRPr="005C544B">
              <w:rPr>
                <w:color w:val="000000"/>
              </w:rPr>
              <w:t>Сулеймановна</w:t>
            </w:r>
            <w:bookmarkEnd w:id="34"/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47924EF7" w14:textId="1B0D6700" w:rsidR="004C051D" w:rsidRPr="00481FFE" w:rsidRDefault="004C051D" w:rsidP="004C051D">
            <w:bookmarkStart w:id="35" w:name="_Hlk219557159"/>
            <w:r w:rsidRPr="005C544B">
              <w:rPr>
                <w:color w:val="000000"/>
              </w:rPr>
              <w:t>МБУДО «ДШИ №6» Советского района г. Казани</w:t>
            </w:r>
            <w:bookmarkEnd w:id="35"/>
          </w:p>
        </w:tc>
        <w:tc>
          <w:tcPr>
            <w:tcW w:w="3969" w:type="dxa"/>
            <w:shd w:val="clear" w:color="auto" w:fill="auto"/>
            <w:vAlign w:val="center"/>
          </w:tcPr>
          <w:p w14:paraId="52EC2D0D" w14:textId="70323E28" w:rsidR="004C051D" w:rsidRPr="00481FFE" w:rsidRDefault="004C051D" w:rsidP="004C051D">
            <w:bookmarkStart w:id="36" w:name="_Hlk219557141"/>
            <w:r>
              <w:rPr>
                <w:color w:val="000000"/>
              </w:rPr>
              <w:t>«</w:t>
            </w:r>
            <w:r w:rsidRPr="005C544B">
              <w:rPr>
                <w:color w:val="000000"/>
              </w:rPr>
              <w:t>Синтез педагогики и соционики как одна из приоритетных стратегий совершенствования качества учебно-воспитательного процесса</w:t>
            </w:r>
            <w:r>
              <w:rPr>
                <w:color w:val="000000"/>
              </w:rPr>
              <w:t>»</w:t>
            </w:r>
            <w:bookmarkEnd w:id="36"/>
          </w:p>
        </w:tc>
      </w:tr>
      <w:tr w:rsidR="004C051D" w:rsidRPr="00481FFE" w14:paraId="7D976410" w14:textId="77777777" w:rsidTr="008E27A7">
        <w:trPr>
          <w:trHeight w:val="550"/>
        </w:trPr>
        <w:tc>
          <w:tcPr>
            <w:tcW w:w="817" w:type="dxa"/>
            <w:vAlign w:val="center"/>
          </w:tcPr>
          <w:p w14:paraId="2D5BD805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77B0BD0" w14:textId="51684BBE" w:rsidR="004C051D" w:rsidRPr="00481FFE" w:rsidRDefault="004C051D" w:rsidP="004C051D">
            <w:proofErr w:type="spellStart"/>
            <w:r w:rsidRPr="005C544B">
              <w:rPr>
                <w:color w:val="000000"/>
              </w:rPr>
              <w:t>Хасамеев</w:t>
            </w:r>
            <w:proofErr w:type="spellEnd"/>
            <w:r w:rsidRPr="005C544B">
              <w:rPr>
                <w:color w:val="000000"/>
              </w:rPr>
              <w:t xml:space="preserve"> Айдар </w:t>
            </w:r>
            <w:proofErr w:type="spellStart"/>
            <w:r w:rsidRPr="005C544B">
              <w:rPr>
                <w:color w:val="000000"/>
              </w:rPr>
              <w:t>Фаритович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0680F5CB" w14:textId="292EA8A4" w:rsidR="004C051D" w:rsidRPr="00481FFE" w:rsidRDefault="004C051D" w:rsidP="004C051D">
            <w:r w:rsidRPr="005C544B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622E50" w14:textId="52878901" w:rsidR="004C051D" w:rsidRPr="00481FFE" w:rsidRDefault="004C051D" w:rsidP="004C051D">
            <w:r>
              <w:rPr>
                <w:color w:val="000000"/>
              </w:rPr>
              <w:t>«</w:t>
            </w:r>
            <w:r w:rsidRPr="005C544B">
              <w:rPr>
                <w:color w:val="000000"/>
              </w:rPr>
              <w:t>Варган у народов Поволжья (по данным археологических источников)</w:t>
            </w:r>
            <w:r>
              <w:rPr>
                <w:color w:val="000000"/>
              </w:rPr>
              <w:t>»</w:t>
            </w:r>
          </w:p>
        </w:tc>
      </w:tr>
      <w:tr w:rsidR="004C051D" w:rsidRPr="00481FFE" w14:paraId="3BBCEB0E" w14:textId="77777777" w:rsidTr="00233985">
        <w:trPr>
          <w:trHeight w:val="550"/>
        </w:trPr>
        <w:tc>
          <w:tcPr>
            <w:tcW w:w="817" w:type="dxa"/>
            <w:vAlign w:val="center"/>
          </w:tcPr>
          <w:p w14:paraId="33E6B213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vAlign w:val="center"/>
          </w:tcPr>
          <w:p w14:paraId="344A4AE9" w14:textId="2595FB28" w:rsidR="004C051D" w:rsidRPr="00481FFE" w:rsidRDefault="004C051D" w:rsidP="004C051D">
            <w:bookmarkStart w:id="37" w:name="_Hlk219557230"/>
            <w:proofErr w:type="spellStart"/>
            <w:r w:rsidRPr="005C544B">
              <w:rPr>
                <w:color w:val="000000"/>
              </w:rPr>
              <w:t>Шерназарова</w:t>
            </w:r>
            <w:proofErr w:type="spellEnd"/>
            <w:r w:rsidRPr="005C544B">
              <w:rPr>
                <w:color w:val="000000"/>
              </w:rPr>
              <w:t xml:space="preserve"> Насиба </w:t>
            </w:r>
            <w:proofErr w:type="spellStart"/>
            <w:r w:rsidRPr="005C544B">
              <w:rPr>
                <w:color w:val="000000"/>
              </w:rPr>
              <w:t>Джуманазаровна</w:t>
            </w:r>
            <w:bookmarkEnd w:id="37"/>
            <w:proofErr w:type="spellEnd"/>
          </w:p>
        </w:tc>
        <w:tc>
          <w:tcPr>
            <w:tcW w:w="3260" w:type="dxa"/>
            <w:vAlign w:val="center"/>
          </w:tcPr>
          <w:p w14:paraId="2128957A" w14:textId="05D0FAA3" w:rsidR="004C051D" w:rsidRPr="00481FFE" w:rsidRDefault="004C051D" w:rsidP="004C051D">
            <w:bookmarkStart w:id="38" w:name="_Hlk219557218"/>
            <w:r w:rsidRPr="005C544B">
              <w:t xml:space="preserve">МБУДО «ДМШ № 2 </w:t>
            </w:r>
            <w:proofErr w:type="spellStart"/>
            <w:r w:rsidRPr="005C544B">
              <w:t>им.А.Т.Гараева</w:t>
            </w:r>
            <w:proofErr w:type="spellEnd"/>
            <w:r w:rsidRPr="005C544B">
              <w:t>» Елабужского муниципального района</w:t>
            </w:r>
            <w:bookmarkEnd w:id="38"/>
          </w:p>
        </w:tc>
        <w:tc>
          <w:tcPr>
            <w:tcW w:w="3969" w:type="dxa"/>
            <w:vAlign w:val="center"/>
          </w:tcPr>
          <w:p w14:paraId="2CFB3214" w14:textId="349FCA99" w:rsidR="004C051D" w:rsidRPr="00481FFE" w:rsidRDefault="004C051D" w:rsidP="004C051D">
            <w:bookmarkStart w:id="39" w:name="_Hlk219557204"/>
            <w:r>
              <w:t>«</w:t>
            </w:r>
            <w:r w:rsidRPr="005C544B">
              <w:t>Актуальность сохранения традиций хоровых мастеров прошлого в современном музыкальном образовании</w:t>
            </w:r>
            <w:r>
              <w:t>»</w:t>
            </w:r>
            <w:bookmarkEnd w:id="39"/>
          </w:p>
        </w:tc>
      </w:tr>
      <w:tr w:rsidR="004C051D" w:rsidRPr="00481FFE" w14:paraId="28BFC409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59923DFE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A61252B" w14:textId="5983280D" w:rsidR="004C051D" w:rsidRPr="00481FFE" w:rsidRDefault="004C051D" w:rsidP="004C051D">
            <w:bookmarkStart w:id="40" w:name="_Hlk219557344"/>
            <w:r w:rsidRPr="005C544B">
              <w:rPr>
                <w:color w:val="000000"/>
              </w:rPr>
              <w:t>Логунова Юлия Александровна</w:t>
            </w:r>
            <w:bookmarkEnd w:id="40"/>
          </w:p>
        </w:tc>
        <w:tc>
          <w:tcPr>
            <w:tcW w:w="3260" w:type="dxa"/>
            <w:shd w:val="clear" w:color="auto" w:fill="auto"/>
            <w:vAlign w:val="center"/>
          </w:tcPr>
          <w:p w14:paraId="5BDBD20A" w14:textId="17A455FD" w:rsidR="004C051D" w:rsidRPr="00481FFE" w:rsidRDefault="004C051D" w:rsidP="004C051D">
            <w:bookmarkStart w:id="41" w:name="_Hlk219557336"/>
            <w:r w:rsidRPr="005C544B">
              <w:rPr>
                <w:color w:val="000000"/>
              </w:rPr>
              <w:t>МБУДО «ДШИ Авиастроительного района» г. Казани</w:t>
            </w:r>
            <w:bookmarkEnd w:id="41"/>
          </w:p>
        </w:tc>
        <w:tc>
          <w:tcPr>
            <w:tcW w:w="3969" w:type="dxa"/>
            <w:shd w:val="clear" w:color="auto" w:fill="auto"/>
            <w:vAlign w:val="center"/>
          </w:tcPr>
          <w:p w14:paraId="1B15A74C" w14:textId="712C2440" w:rsidR="004C051D" w:rsidRPr="00481FFE" w:rsidRDefault="004C051D" w:rsidP="004C051D">
            <w:bookmarkStart w:id="42" w:name="_Hlk219557326"/>
            <w:r w:rsidRPr="005C544B">
              <w:rPr>
                <w:color w:val="000000"/>
              </w:rPr>
              <w:t xml:space="preserve">Концерт-сказка по пьесам </w:t>
            </w:r>
            <w:proofErr w:type="spellStart"/>
            <w:r w:rsidRPr="005C544B">
              <w:rPr>
                <w:color w:val="000000"/>
              </w:rPr>
              <w:t>Н.Тороповой</w:t>
            </w:r>
            <w:proofErr w:type="spellEnd"/>
            <w:r w:rsidRPr="005C544B">
              <w:rPr>
                <w:color w:val="000000"/>
              </w:rPr>
              <w:t xml:space="preserve"> «Сказка в музыке живет»</w:t>
            </w:r>
            <w:bookmarkEnd w:id="42"/>
          </w:p>
        </w:tc>
      </w:tr>
      <w:tr w:rsidR="004C051D" w:rsidRPr="00481FFE" w14:paraId="44C196F0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5FD0544D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63EEF4E" w14:textId="4EF31DDC" w:rsidR="004C051D" w:rsidRPr="00481FFE" w:rsidRDefault="004C051D" w:rsidP="004C051D">
            <w:bookmarkStart w:id="43" w:name="_Hlk219557499"/>
            <w:r w:rsidRPr="005C544B">
              <w:rPr>
                <w:color w:val="000000"/>
              </w:rPr>
              <w:t>Глазунова Виктория Юрьевна</w:t>
            </w:r>
            <w:bookmarkEnd w:id="43"/>
          </w:p>
        </w:tc>
        <w:tc>
          <w:tcPr>
            <w:tcW w:w="3260" w:type="dxa"/>
            <w:shd w:val="clear" w:color="auto" w:fill="auto"/>
            <w:vAlign w:val="center"/>
          </w:tcPr>
          <w:p w14:paraId="476F5B4D" w14:textId="5FCD5643" w:rsidR="004C051D" w:rsidRPr="00481FFE" w:rsidRDefault="004C051D" w:rsidP="004C051D">
            <w:bookmarkStart w:id="44" w:name="_Hlk219557491"/>
            <w:r w:rsidRPr="005C544B">
              <w:rPr>
                <w:color w:val="000000"/>
              </w:rPr>
              <w:t>МБУДО «ЦВР» Ново-Савиновского района г. Казани</w:t>
            </w:r>
            <w:bookmarkEnd w:id="44"/>
          </w:p>
        </w:tc>
        <w:tc>
          <w:tcPr>
            <w:tcW w:w="3969" w:type="dxa"/>
            <w:shd w:val="clear" w:color="auto" w:fill="auto"/>
            <w:vAlign w:val="center"/>
          </w:tcPr>
          <w:p w14:paraId="160E7C41" w14:textId="45778ED4" w:rsidR="004C051D" w:rsidRPr="00481FFE" w:rsidRDefault="004C051D" w:rsidP="004C051D">
            <w:bookmarkStart w:id="45" w:name="_Hlk219557479"/>
            <w:r w:rsidRPr="005C544B">
              <w:rPr>
                <w:color w:val="000000"/>
              </w:rPr>
              <w:t>Сценарий массового мероприятия для детей и родителей, посвящённый году воинской доблести «Честь. Доблесть. Верность».</w:t>
            </w:r>
            <w:bookmarkEnd w:id="45"/>
          </w:p>
        </w:tc>
      </w:tr>
      <w:tr w:rsidR="004C051D" w:rsidRPr="00481FFE" w14:paraId="0ACBD206" w14:textId="77777777" w:rsidTr="00F75D0B">
        <w:trPr>
          <w:trHeight w:val="848"/>
        </w:trPr>
        <w:tc>
          <w:tcPr>
            <w:tcW w:w="817" w:type="dxa"/>
            <w:vAlign w:val="center"/>
          </w:tcPr>
          <w:p w14:paraId="51C86069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bookmarkStart w:id="46" w:name="_Hlk219557556"/>
          </w:p>
        </w:tc>
        <w:tc>
          <w:tcPr>
            <w:tcW w:w="2552" w:type="dxa"/>
            <w:shd w:val="clear" w:color="auto" w:fill="auto"/>
            <w:vAlign w:val="center"/>
          </w:tcPr>
          <w:p w14:paraId="0F277337" w14:textId="580EF58A" w:rsidR="004C051D" w:rsidRPr="00481FFE" w:rsidRDefault="004C051D" w:rsidP="004C051D">
            <w:bookmarkStart w:id="47" w:name="_Hlk219557563"/>
            <w:r w:rsidRPr="005C544B">
              <w:rPr>
                <w:color w:val="000000"/>
              </w:rPr>
              <w:t>Грачева Светлана Николаевна</w:t>
            </w:r>
            <w:bookmarkEnd w:id="47"/>
          </w:p>
        </w:tc>
        <w:tc>
          <w:tcPr>
            <w:tcW w:w="3260" w:type="dxa"/>
            <w:shd w:val="clear" w:color="auto" w:fill="auto"/>
            <w:vAlign w:val="center"/>
          </w:tcPr>
          <w:p w14:paraId="777BBB00" w14:textId="327396ED" w:rsidR="004C051D" w:rsidRPr="00481FFE" w:rsidRDefault="004C051D" w:rsidP="004C051D">
            <w:r w:rsidRPr="005C544B">
              <w:rPr>
                <w:color w:val="000000"/>
              </w:rPr>
              <w:t>МБУДО «ДШИ «</w:t>
            </w:r>
            <w:proofErr w:type="spellStart"/>
            <w:r w:rsidRPr="005C544B">
              <w:rPr>
                <w:color w:val="000000"/>
              </w:rPr>
              <w:t>Тамчылар</w:t>
            </w:r>
            <w:proofErr w:type="spellEnd"/>
            <w:r w:rsidRPr="005C544B">
              <w:rPr>
                <w:color w:val="000000"/>
              </w:rPr>
              <w:t>» НМР РТ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6AF444B" w14:textId="77777777" w:rsidR="004C051D" w:rsidRPr="004F4861" w:rsidRDefault="004C051D" w:rsidP="004C051D">
            <w:pPr>
              <w:pStyle w:val="a8"/>
              <w:rPr>
                <w:color w:val="000000"/>
              </w:rPr>
            </w:pPr>
            <w:bookmarkStart w:id="48" w:name="_Hlk219557535"/>
            <w:r w:rsidRPr="004F4861">
              <w:rPr>
                <w:color w:val="000000"/>
              </w:rPr>
              <w:t>Внеклассное мероприятие по музыке для учащихся 4 класса</w:t>
            </w:r>
          </w:p>
          <w:p w14:paraId="60C1EDC7" w14:textId="5CDBAC96" w:rsidR="004C051D" w:rsidRPr="00481FFE" w:rsidRDefault="004C051D" w:rsidP="004C051D">
            <w:r w:rsidRPr="005C544B">
              <w:rPr>
                <w:color w:val="000000"/>
              </w:rPr>
              <w:t>«Семейно- бытовые песни»</w:t>
            </w:r>
            <w:bookmarkEnd w:id="48"/>
          </w:p>
        </w:tc>
      </w:tr>
      <w:bookmarkEnd w:id="46"/>
      <w:tr w:rsidR="004C051D" w:rsidRPr="00481FFE" w14:paraId="44976164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4844E4C7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60993C4" w14:textId="18B28126" w:rsidR="004C051D" w:rsidRPr="00481FFE" w:rsidRDefault="004C051D" w:rsidP="004C051D">
            <w:bookmarkStart w:id="49" w:name="_Hlk219557631"/>
            <w:r w:rsidRPr="005C544B">
              <w:rPr>
                <w:color w:val="000000"/>
              </w:rPr>
              <w:t>Трошина Валентина Васильевна, Трошина Дарья Сергеевна</w:t>
            </w:r>
            <w:bookmarkEnd w:id="49"/>
          </w:p>
        </w:tc>
        <w:tc>
          <w:tcPr>
            <w:tcW w:w="3260" w:type="dxa"/>
            <w:shd w:val="clear" w:color="auto" w:fill="auto"/>
            <w:vAlign w:val="center"/>
          </w:tcPr>
          <w:p w14:paraId="08768825" w14:textId="13114C06" w:rsidR="004C051D" w:rsidRPr="00481FFE" w:rsidRDefault="004C051D" w:rsidP="004C051D">
            <w:bookmarkStart w:id="50" w:name="_Hlk219557623"/>
            <w:r w:rsidRPr="005C544B">
              <w:rPr>
                <w:color w:val="000000"/>
              </w:rPr>
              <w:t xml:space="preserve">МБУДО «ДМШ №3 им. Рустема </w:t>
            </w:r>
            <w:proofErr w:type="spellStart"/>
            <w:r w:rsidRPr="005C544B">
              <w:rPr>
                <w:color w:val="000000"/>
              </w:rPr>
              <w:t>Яхина</w:t>
            </w:r>
            <w:proofErr w:type="spellEnd"/>
            <w:r w:rsidRPr="005C544B">
              <w:rPr>
                <w:color w:val="000000"/>
              </w:rPr>
              <w:t>» г. Казани</w:t>
            </w:r>
            <w:bookmarkEnd w:id="50"/>
          </w:p>
        </w:tc>
        <w:tc>
          <w:tcPr>
            <w:tcW w:w="3969" w:type="dxa"/>
            <w:shd w:val="clear" w:color="auto" w:fill="auto"/>
            <w:vAlign w:val="center"/>
          </w:tcPr>
          <w:p w14:paraId="4651A0EC" w14:textId="7278F14C" w:rsidR="004C051D" w:rsidRPr="00481FFE" w:rsidRDefault="004C051D" w:rsidP="004C051D">
            <w:bookmarkStart w:id="51" w:name="_Hlk219557614"/>
            <w:r w:rsidRPr="005C544B">
              <w:rPr>
                <w:color w:val="000000"/>
              </w:rPr>
              <w:t>Сценарий концерта «Весна в душе, Победа в сердце»</w:t>
            </w:r>
            <w:bookmarkEnd w:id="51"/>
          </w:p>
        </w:tc>
      </w:tr>
      <w:tr w:rsidR="004C051D" w:rsidRPr="00481FFE" w14:paraId="670638D6" w14:textId="77777777" w:rsidTr="00F75D0B">
        <w:trPr>
          <w:trHeight w:val="267"/>
        </w:trPr>
        <w:tc>
          <w:tcPr>
            <w:tcW w:w="817" w:type="dxa"/>
            <w:vAlign w:val="center"/>
          </w:tcPr>
          <w:p w14:paraId="7E800321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00505F9" w14:textId="1DDEEA2F" w:rsidR="004C051D" w:rsidRPr="007203C3" w:rsidRDefault="004C051D" w:rsidP="004C051D">
            <w:pPr>
              <w:rPr>
                <w:color w:val="000000"/>
              </w:rPr>
            </w:pPr>
            <w:bookmarkStart w:id="52" w:name="_Hlk219557708"/>
            <w:r w:rsidRPr="005C544B">
              <w:rPr>
                <w:color w:val="000000"/>
              </w:rPr>
              <w:t>Фатьянова Ирина Андреевна,</w:t>
            </w:r>
            <w:r w:rsidR="007203C3">
              <w:rPr>
                <w:color w:val="000000"/>
              </w:rPr>
              <w:t xml:space="preserve"> </w:t>
            </w:r>
            <w:proofErr w:type="spellStart"/>
            <w:r w:rsidRPr="005C544B">
              <w:rPr>
                <w:color w:val="000000"/>
              </w:rPr>
              <w:t>Газизуллина</w:t>
            </w:r>
            <w:proofErr w:type="spellEnd"/>
            <w:r w:rsidRPr="005C544B">
              <w:rPr>
                <w:color w:val="000000"/>
              </w:rPr>
              <w:t xml:space="preserve"> Гульназ </w:t>
            </w:r>
            <w:proofErr w:type="spellStart"/>
            <w:r w:rsidRPr="005C544B">
              <w:rPr>
                <w:color w:val="000000"/>
              </w:rPr>
              <w:t>Кыяметдиновна</w:t>
            </w:r>
            <w:bookmarkEnd w:id="52"/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102CAE68" w14:textId="77777777" w:rsidR="004C051D" w:rsidRDefault="004C051D" w:rsidP="004C051D">
            <w:pPr>
              <w:rPr>
                <w:color w:val="000000"/>
              </w:rPr>
            </w:pPr>
            <w:r w:rsidRPr="005C544B">
              <w:rPr>
                <w:color w:val="000000"/>
              </w:rPr>
              <w:t>МБУДО «ЦВР» Авиастроительного района г. Казани</w:t>
            </w:r>
            <w:r w:rsidRPr="005C544B">
              <w:rPr>
                <w:color w:val="000000"/>
              </w:rPr>
              <w:br/>
            </w:r>
          </w:p>
          <w:p w14:paraId="2BC2D409" w14:textId="5BEF8E23" w:rsidR="004C051D" w:rsidRPr="00481FFE" w:rsidRDefault="004C051D" w:rsidP="004C051D">
            <w:r w:rsidRPr="005C544B">
              <w:rPr>
                <w:color w:val="000000"/>
              </w:rPr>
              <w:br/>
            </w:r>
            <w:bookmarkStart w:id="53" w:name="_Hlk219557696"/>
            <w:r w:rsidRPr="005C544B">
              <w:rPr>
                <w:color w:val="000000"/>
              </w:rPr>
              <w:t>МБУДО «ЦВР» Авиастроительного района г. Казани, МБОУ «Гимназия № 10» Авиастроительного района</w:t>
            </w:r>
            <w:bookmarkEnd w:id="53"/>
          </w:p>
        </w:tc>
        <w:tc>
          <w:tcPr>
            <w:tcW w:w="3969" w:type="dxa"/>
            <w:shd w:val="clear" w:color="auto" w:fill="auto"/>
            <w:vAlign w:val="center"/>
          </w:tcPr>
          <w:p w14:paraId="6C4D280C" w14:textId="24CDE5A6" w:rsidR="004C051D" w:rsidRPr="00481FFE" w:rsidRDefault="004C051D" w:rsidP="004C051D">
            <w:bookmarkStart w:id="54" w:name="_Hlk219557681"/>
            <w:r w:rsidRPr="004F4861">
              <w:rPr>
                <w:color w:val="000000"/>
              </w:rPr>
              <w:t>Сценарий открытого занятия в краеведческом музее</w:t>
            </w:r>
            <w:r>
              <w:rPr>
                <w:color w:val="000000"/>
              </w:rPr>
              <w:t xml:space="preserve"> </w:t>
            </w:r>
            <w:r w:rsidRPr="005C544B">
              <w:rPr>
                <w:color w:val="000000"/>
              </w:rPr>
              <w:t>«Костюмы народов нашей страны - ценнейший памятник народного творчества»</w:t>
            </w:r>
            <w:bookmarkEnd w:id="54"/>
          </w:p>
        </w:tc>
      </w:tr>
      <w:tr w:rsidR="004C051D" w:rsidRPr="00481FFE" w14:paraId="5109022C" w14:textId="77777777" w:rsidTr="00F75D0B">
        <w:trPr>
          <w:trHeight w:val="267"/>
        </w:trPr>
        <w:tc>
          <w:tcPr>
            <w:tcW w:w="817" w:type="dxa"/>
            <w:vAlign w:val="center"/>
          </w:tcPr>
          <w:p w14:paraId="74BF59E8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BE91642" w14:textId="1E06E56D" w:rsidR="004C051D" w:rsidRPr="00481FFE" w:rsidRDefault="004C051D" w:rsidP="004C051D">
            <w:bookmarkStart w:id="55" w:name="_Hlk219557908"/>
            <w:r w:rsidRPr="005C544B">
              <w:rPr>
                <w:color w:val="000000"/>
              </w:rPr>
              <w:t xml:space="preserve">Винокурова Юлия Владиславовна, Сафина </w:t>
            </w:r>
            <w:proofErr w:type="spellStart"/>
            <w:r w:rsidRPr="005C544B">
              <w:rPr>
                <w:color w:val="000000"/>
              </w:rPr>
              <w:t>Накия</w:t>
            </w:r>
            <w:proofErr w:type="spellEnd"/>
            <w:r w:rsidRPr="005C544B">
              <w:rPr>
                <w:color w:val="000000"/>
              </w:rPr>
              <w:t xml:space="preserve"> </w:t>
            </w:r>
            <w:proofErr w:type="spellStart"/>
            <w:r w:rsidRPr="005C544B">
              <w:rPr>
                <w:color w:val="000000"/>
              </w:rPr>
              <w:t>Идрисовна</w:t>
            </w:r>
            <w:proofErr w:type="spellEnd"/>
            <w:r w:rsidRPr="005C544B">
              <w:rPr>
                <w:color w:val="000000"/>
              </w:rPr>
              <w:t>, Хабибуллина Марина Александровна</w:t>
            </w:r>
            <w:bookmarkEnd w:id="55"/>
          </w:p>
        </w:tc>
        <w:tc>
          <w:tcPr>
            <w:tcW w:w="3260" w:type="dxa"/>
            <w:shd w:val="clear" w:color="auto" w:fill="auto"/>
            <w:vAlign w:val="center"/>
          </w:tcPr>
          <w:p w14:paraId="6807E147" w14:textId="3721E13A" w:rsidR="004C051D" w:rsidRPr="00481FFE" w:rsidRDefault="004C051D" w:rsidP="004C051D">
            <w:bookmarkStart w:id="56" w:name="_Hlk219557900"/>
            <w:r w:rsidRPr="005C544B">
              <w:rPr>
                <w:color w:val="000000"/>
              </w:rPr>
              <w:t>МБУДО «ЦВР» Авиастроительного района г. Казани</w:t>
            </w:r>
            <w:bookmarkEnd w:id="56"/>
          </w:p>
        </w:tc>
        <w:tc>
          <w:tcPr>
            <w:tcW w:w="3969" w:type="dxa"/>
            <w:shd w:val="clear" w:color="auto" w:fill="auto"/>
            <w:vAlign w:val="center"/>
          </w:tcPr>
          <w:p w14:paraId="115A5203" w14:textId="09EFE0A8" w:rsidR="004C051D" w:rsidRPr="00481FFE" w:rsidRDefault="004C051D" w:rsidP="004C051D">
            <w:bookmarkStart w:id="57" w:name="_Hlk219557888"/>
            <w:r w:rsidRPr="005C544B">
              <w:rPr>
                <w:color w:val="000000"/>
              </w:rPr>
              <w:t>Сценарий командного спортивно-развлекательного квеста-эстафеты «Супер-Олимп»: Операция «Поймай Силу и ловкость»!</w:t>
            </w:r>
            <w:bookmarkEnd w:id="57"/>
          </w:p>
        </w:tc>
      </w:tr>
      <w:tr w:rsidR="004C051D" w:rsidRPr="00481FFE" w14:paraId="3CBA9242" w14:textId="77777777" w:rsidTr="00F75D0B">
        <w:trPr>
          <w:trHeight w:val="267"/>
        </w:trPr>
        <w:tc>
          <w:tcPr>
            <w:tcW w:w="817" w:type="dxa"/>
            <w:vAlign w:val="center"/>
          </w:tcPr>
          <w:p w14:paraId="61A53DF4" w14:textId="77777777" w:rsidR="004C051D" w:rsidRPr="00481FFE" w:rsidRDefault="004C051D" w:rsidP="004C051D">
            <w:pPr>
              <w:numPr>
                <w:ilvl w:val="0"/>
                <w:numId w:val="22"/>
              </w:numPr>
              <w:spacing w:after="160" w:line="259" w:lineRule="auto"/>
              <w:ind w:right="34"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B46B008" w14:textId="63540B00" w:rsidR="004C051D" w:rsidRPr="00481FFE" w:rsidRDefault="004C051D" w:rsidP="004C051D">
            <w:bookmarkStart w:id="58" w:name="_Hlk219558065"/>
            <w:proofErr w:type="spellStart"/>
            <w:r w:rsidRPr="005C544B">
              <w:rPr>
                <w:color w:val="000000"/>
              </w:rPr>
              <w:t>Каябордина</w:t>
            </w:r>
            <w:proofErr w:type="spellEnd"/>
            <w:r w:rsidRPr="005C544B">
              <w:rPr>
                <w:color w:val="000000"/>
              </w:rPr>
              <w:t xml:space="preserve"> Юлия Сергеевна, </w:t>
            </w:r>
            <w:proofErr w:type="spellStart"/>
            <w:r w:rsidRPr="005C544B">
              <w:rPr>
                <w:color w:val="000000"/>
              </w:rPr>
              <w:t>Синякова</w:t>
            </w:r>
            <w:proofErr w:type="spellEnd"/>
            <w:r w:rsidRPr="005C544B">
              <w:rPr>
                <w:color w:val="000000"/>
              </w:rPr>
              <w:t xml:space="preserve"> Галина Алексеевна</w:t>
            </w:r>
            <w:bookmarkEnd w:id="58"/>
          </w:p>
        </w:tc>
        <w:tc>
          <w:tcPr>
            <w:tcW w:w="3260" w:type="dxa"/>
            <w:shd w:val="clear" w:color="auto" w:fill="auto"/>
            <w:vAlign w:val="center"/>
          </w:tcPr>
          <w:p w14:paraId="01DBD616" w14:textId="2A36EAAC" w:rsidR="004C051D" w:rsidRPr="00481FFE" w:rsidRDefault="004C051D" w:rsidP="004C051D">
            <w:bookmarkStart w:id="59" w:name="_Hlk219558057"/>
            <w:r w:rsidRPr="005C544B">
              <w:rPr>
                <w:color w:val="000000"/>
              </w:rPr>
              <w:t>МБУДО «ЦДТ» Алексеевского муниципального района РТ</w:t>
            </w:r>
            <w:bookmarkEnd w:id="59"/>
          </w:p>
        </w:tc>
        <w:tc>
          <w:tcPr>
            <w:tcW w:w="3969" w:type="dxa"/>
            <w:shd w:val="clear" w:color="auto" w:fill="auto"/>
            <w:vAlign w:val="center"/>
          </w:tcPr>
          <w:p w14:paraId="69B0BFCA" w14:textId="528A4E38" w:rsidR="004C051D" w:rsidRPr="00481FFE" w:rsidRDefault="004C051D" w:rsidP="004C051D">
            <w:bookmarkStart w:id="60" w:name="_Hlk219558046"/>
            <w:r>
              <w:rPr>
                <w:color w:val="000000"/>
              </w:rPr>
              <w:t>«</w:t>
            </w:r>
            <w:r w:rsidRPr="005C544B">
              <w:rPr>
                <w:color w:val="000000"/>
              </w:rPr>
              <w:t xml:space="preserve">Драматическая постановка по мотивам повести </w:t>
            </w:r>
            <w:proofErr w:type="spellStart"/>
            <w:r w:rsidRPr="005C544B">
              <w:rPr>
                <w:color w:val="000000"/>
              </w:rPr>
              <w:t>М.Рощина</w:t>
            </w:r>
            <w:proofErr w:type="spellEnd"/>
            <w:r w:rsidRPr="005C544B">
              <w:rPr>
                <w:color w:val="000000"/>
              </w:rPr>
              <w:t xml:space="preserve"> «Эшелон»</w:t>
            </w:r>
            <w:r>
              <w:rPr>
                <w:color w:val="000000"/>
              </w:rPr>
              <w:t>»</w:t>
            </w:r>
            <w:bookmarkEnd w:id="60"/>
          </w:p>
        </w:tc>
      </w:tr>
      <w:tr w:rsidR="004C051D" w:rsidRPr="00481FFE" w14:paraId="01C4940A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5C89D1B4" w14:textId="77777777" w:rsidR="004C051D" w:rsidRPr="00481FFE" w:rsidRDefault="004C051D" w:rsidP="004C051D">
            <w:pPr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E3EDD87" w14:textId="79DAFAA8" w:rsidR="004C051D" w:rsidRPr="00481FFE" w:rsidRDefault="004C051D" w:rsidP="004C051D">
            <w:bookmarkStart w:id="61" w:name="_Hlk219558202"/>
            <w:r w:rsidRPr="005C544B">
              <w:rPr>
                <w:color w:val="000000"/>
              </w:rPr>
              <w:t xml:space="preserve">Портнова Светлана Борисовна, </w:t>
            </w:r>
            <w:proofErr w:type="spellStart"/>
            <w:r w:rsidRPr="005C544B">
              <w:rPr>
                <w:color w:val="000000"/>
              </w:rPr>
              <w:t>Козякова</w:t>
            </w:r>
            <w:proofErr w:type="spellEnd"/>
            <w:r w:rsidRPr="005C544B">
              <w:rPr>
                <w:color w:val="000000"/>
              </w:rPr>
              <w:t xml:space="preserve"> Наталья Андреевна, Фатьянова Ирина Андреевна</w:t>
            </w:r>
            <w:bookmarkEnd w:id="61"/>
          </w:p>
        </w:tc>
        <w:tc>
          <w:tcPr>
            <w:tcW w:w="3260" w:type="dxa"/>
            <w:shd w:val="clear" w:color="auto" w:fill="auto"/>
            <w:vAlign w:val="center"/>
          </w:tcPr>
          <w:p w14:paraId="3CC5568A" w14:textId="1FDFF050" w:rsidR="004C051D" w:rsidRPr="00481FFE" w:rsidRDefault="004C051D" w:rsidP="004C051D">
            <w:bookmarkStart w:id="62" w:name="_Hlk219558192"/>
            <w:r w:rsidRPr="005C544B">
              <w:rPr>
                <w:color w:val="000000"/>
              </w:rPr>
              <w:t>МБУДО «ЦВР» Авиастроительного района г. Казани</w:t>
            </w:r>
            <w:bookmarkEnd w:id="62"/>
          </w:p>
        </w:tc>
        <w:tc>
          <w:tcPr>
            <w:tcW w:w="3969" w:type="dxa"/>
            <w:shd w:val="clear" w:color="auto" w:fill="auto"/>
            <w:vAlign w:val="center"/>
          </w:tcPr>
          <w:p w14:paraId="7995C572" w14:textId="1EE7953C" w:rsidR="004C051D" w:rsidRPr="00481FFE" w:rsidRDefault="004C051D" w:rsidP="004C051D">
            <w:bookmarkStart w:id="63" w:name="_Hlk219558179"/>
            <w:r w:rsidRPr="0099029B">
              <w:t>Конспект воспитательного мероприятия</w:t>
            </w:r>
            <w:r>
              <w:t xml:space="preserve"> </w:t>
            </w:r>
            <w:r w:rsidRPr="0099029B">
              <w:rPr>
                <w:color w:val="000000"/>
              </w:rPr>
              <w:t>«Авиастроительный</w:t>
            </w:r>
            <w:r w:rsidRPr="005C544B">
              <w:rPr>
                <w:color w:val="000000"/>
              </w:rPr>
              <w:t xml:space="preserve"> район в годы Великой Отечественной войны»</w:t>
            </w:r>
            <w:bookmarkEnd w:id="63"/>
          </w:p>
        </w:tc>
      </w:tr>
      <w:tr w:rsidR="004C051D" w:rsidRPr="00481FFE" w14:paraId="58748A1E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6D6FED37" w14:textId="77777777" w:rsidR="004C051D" w:rsidRPr="00481FFE" w:rsidRDefault="004C051D" w:rsidP="004C051D">
            <w:pPr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9EC4FEA" w14:textId="019A8B87" w:rsidR="004C051D" w:rsidRPr="00481FFE" w:rsidRDefault="004C051D" w:rsidP="004C051D">
            <w:bookmarkStart w:id="64" w:name="_Hlk219558429"/>
            <w:r w:rsidRPr="005C544B">
              <w:rPr>
                <w:color w:val="000000"/>
              </w:rPr>
              <w:t xml:space="preserve">Ефимова Татьяна Геннадьевна, </w:t>
            </w:r>
            <w:proofErr w:type="spellStart"/>
            <w:r w:rsidRPr="005C544B">
              <w:rPr>
                <w:color w:val="000000"/>
              </w:rPr>
              <w:t>Качарина</w:t>
            </w:r>
            <w:proofErr w:type="spellEnd"/>
            <w:r w:rsidRPr="005C544B">
              <w:rPr>
                <w:color w:val="000000"/>
              </w:rPr>
              <w:t xml:space="preserve"> Ирина </w:t>
            </w:r>
            <w:proofErr w:type="spellStart"/>
            <w:r w:rsidRPr="005C544B">
              <w:rPr>
                <w:color w:val="000000"/>
              </w:rPr>
              <w:t>Рахматовна</w:t>
            </w:r>
            <w:proofErr w:type="spellEnd"/>
            <w:r w:rsidRPr="005C544B">
              <w:rPr>
                <w:color w:val="000000"/>
              </w:rPr>
              <w:t xml:space="preserve">, Нигматуллина Фарида </w:t>
            </w:r>
            <w:proofErr w:type="spellStart"/>
            <w:r w:rsidRPr="005C544B">
              <w:rPr>
                <w:color w:val="000000"/>
              </w:rPr>
              <w:t>Камелевна</w:t>
            </w:r>
            <w:bookmarkEnd w:id="64"/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79C2BB5E" w14:textId="20E75DCA" w:rsidR="004C051D" w:rsidRPr="00481FFE" w:rsidRDefault="004C051D" w:rsidP="004C051D">
            <w:bookmarkStart w:id="65" w:name="_Hlk219558422"/>
            <w:r w:rsidRPr="005C544B">
              <w:rPr>
                <w:color w:val="000000"/>
              </w:rPr>
              <w:t>МБУДО «ДШИ № 4» г. Казани</w:t>
            </w:r>
            <w:bookmarkEnd w:id="65"/>
          </w:p>
        </w:tc>
        <w:tc>
          <w:tcPr>
            <w:tcW w:w="3969" w:type="dxa"/>
            <w:shd w:val="clear" w:color="auto" w:fill="auto"/>
            <w:vAlign w:val="center"/>
          </w:tcPr>
          <w:p w14:paraId="3E9AECA0" w14:textId="3554DEF0" w:rsidR="004C051D" w:rsidRPr="00481FFE" w:rsidRDefault="004C051D" w:rsidP="004C051D">
            <w:bookmarkStart w:id="66" w:name="_Hlk219558411"/>
            <w:r>
              <w:rPr>
                <w:color w:val="000000"/>
              </w:rPr>
              <w:t xml:space="preserve">Сценарий концерта </w:t>
            </w:r>
            <w:r w:rsidRPr="005C544B">
              <w:rPr>
                <w:color w:val="000000"/>
              </w:rPr>
              <w:t xml:space="preserve">«Искорки радости. Творчество Владимира </w:t>
            </w:r>
            <w:proofErr w:type="spellStart"/>
            <w:r w:rsidRPr="005C544B">
              <w:rPr>
                <w:color w:val="000000"/>
              </w:rPr>
              <w:t>Коровицына</w:t>
            </w:r>
            <w:proofErr w:type="spellEnd"/>
            <w:r w:rsidRPr="005C544B">
              <w:rPr>
                <w:color w:val="000000"/>
              </w:rPr>
              <w:t>»</w:t>
            </w:r>
            <w:bookmarkEnd w:id="66"/>
          </w:p>
        </w:tc>
      </w:tr>
      <w:tr w:rsidR="004C051D" w:rsidRPr="00481FFE" w14:paraId="5CBDFDB6" w14:textId="77777777" w:rsidTr="00F75D0B">
        <w:trPr>
          <w:trHeight w:val="706"/>
        </w:trPr>
        <w:tc>
          <w:tcPr>
            <w:tcW w:w="817" w:type="dxa"/>
            <w:vAlign w:val="center"/>
          </w:tcPr>
          <w:p w14:paraId="09E3927E" w14:textId="77777777" w:rsidR="004C051D" w:rsidRPr="00481FFE" w:rsidRDefault="004C051D" w:rsidP="004C051D">
            <w:pPr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A77AD55" w14:textId="630446F3" w:rsidR="004C051D" w:rsidRPr="00481FFE" w:rsidRDefault="004C051D" w:rsidP="004C051D">
            <w:bookmarkStart w:id="67" w:name="_Hlk219558513"/>
            <w:r w:rsidRPr="005C544B">
              <w:rPr>
                <w:color w:val="000000"/>
              </w:rPr>
              <w:t xml:space="preserve">Азизова Фиалка </w:t>
            </w:r>
            <w:proofErr w:type="spellStart"/>
            <w:r w:rsidRPr="005C544B">
              <w:rPr>
                <w:color w:val="000000"/>
              </w:rPr>
              <w:t>Айдаровна</w:t>
            </w:r>
            <w:proofErr w:type="spellEnd"/>
            <w:r w:rsidRPr="005C544B">
              <w:rPr>
                <w:color w:val="000000"/>
              </w:rPr>
              <w:t xml:space="preserve">, Шарапова Луиза </w:t>
            </w:r>
            <w:proofErr w:type="spellStart"/>
            <w:r w:rsidRPr="005C544B">
              <w:rPr>
                <w:color w:val="000000"/>
              </w:rPr>
              <w:t>Дамировна</w:t>
            </w:r>
            <w:bookmarkEnd w:id="67"/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3622C1ED" w14:textId="77777777" w:rsidR="004C051D" w:rsidRDefault="004C051D" w:rsidP="004C051D">
            <w:pPr>
              <w:rPr>
                <w:color w:val="000000"/>
              </w:rPr>
            </w:pPr>
            <w:bookmarkStart w:id="68" w:name="_Hlk219558502"/>
            <w:r w:rsidRPr="005C544B">
              <w:rPr>
                <w:color w:val="000000"/>
              </w:rPr>
              <w:t>МБУДО «ДШИ Авиастроительного района» г. Казани</w:t>
            </w:r>
          </w:p>
          <w:bookmarkEnd w:id="68"/>
          <w:p w14:paraId="5C41939B" w14:textId="1E182BDF" w:rsidR="004C051D" w:rsidRPr="00481FFE" w:rsidRDefault="004C051D" w:rsidP="004C051D"/>
        </w:tc>
        <w:tc>
          <w:tcPr>
            <w:tcW w:w="3969" w:type="dxa"/>
            <w:shd w:val="clear" w:color="auto" w:fill="auto"/>
            <w:vAlign w:val="center"/>
          </w:tcPr>
          <w:p w14:paraId="5AC899B8" w14:textId="13F96340" w:rsidR="004C051D" w:rsidRPr="00481FFE" w:rsidRDefault="004C051D" w:rsidP="004C051D">
            <w:bookmarkStart w:id="69" w:name="_Hlk219558485"/>
            <w:r>
              <w:rPr>
                <w:color w:val="000000"/>
              </w:rPr>
              <w:t xml:space="preserve">Сценарий мероприятия </w:t>
            </w:r>
            <w:r w:rsidRPr="005C544B">
              <w:rPr>
                <w:color w:val="000000"/>
              </w:rPr>
              <w:t>«Серебром украшена земля»</w:t>
            </w:r>
            <w:bookmarkEnd w:id="69"/>
          </w:p>
        </w:tc>
      </w:tr>
      <w:tr w:rsidR="004C051D" w:rsidRPr="00481FFE" w14:paraId="59462E20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7FBB0F19" w14:textId="77777777" w:rsidR="004C051D" w:rsidRPr="00481FFE" w:rsidRDefault="004C051D" w:rsidP="004C051D">
            <w:pPr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63F2612" w14:textId="52FDD35C" w:rsidR="004C051D" w:rsidRPr="00481FFE" w:rsidRDefault="004C051D" w:rsidP="004C051D">
            <w:bookmarkStart w:id="70" w:name="_Hlk219558593"/>
            <w:proofErr w:type="spellStart"/>
            <w:r w:rsidRPr="005C544B">
              <w:rPr>
                <w:color w:val="000000"/>
              </w:rPr>
              <w:t>Шаехянова</w:t>
            </w:r>
            <w:proofErr w:type="spellEnd"/>
            <w:r w:rsidRPr="005C544B">
              <w:rPr>
                <w:color w:val="000000"/>
              </w:rPr>
              <w:t xml:space="preserve"> Эльвира </w:t>
            </w:r>
            <w:proofErr w:type="spellStart"/>
            <w:r w:rsidRPr="005C544B">
              <w:rPr>
                <w:color w:val="000000"/>
              </w:rPr>
              <w:t>Ринатовна</w:t>
            </w:r>
            <w:bookmarkEnd w:id="70"/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7FA46145" w14:textId="6EA240F8" w:rsidR="004C051D" w:rsidRPr="00481FFE" w:rsidRDefault="004C051D" w:rsidP="004C051D">
            <w:bookmarkStart w:id="71" w:name="_Hlk219558586"/>
            <w:r w:rsidRPr="005C544B">
              <w:rPr>
                <w:color w:val="000000"/>
              </w:rPr>
              <w:t>МБУДО «ДМШ №21» Советского района г. Казани</w:t>
            </w:r>
            <w:bookmarkEnd w:id="71"/>
          </w:p>
        </w:tc>
        <w:tc>
          <w:tcPr>
            <w:tcW w:w="3969" w:type="dxa"/>
            <w:shd w:val="clear" w:color="auto" w:fill="auto"/>
            <w:vAlign w:val="center"/>
          </w:tcPr>
          <w:p w14:paraId="60348103" w14:textId="61613B5B" w:rsidR="004C051D" w:rsidRPr="00481FFE" w:rsidRDefault="004C051D" w:rsidP="004C051D">
            <w:bookmarkStart w:id="72" w:name="_Hlk219558574"/>
            <w:r>
              <w:rPr>
                <w:color w:val="000000"/>
              </w:rPr>
              <w:t xml:space="preserve">Сценарий мероприятия </w:t>
            </w:r>
            <w:r w:rsidRPr="005C544B">
              <w:rPr>
                <w:color w:val="000000"/>
              </w:rPr>
              <w:t>«Музыка весеннего пробуждения»</w:t>
            </w:r>
            <w:bookmarkEnd w:id="72"/>
          </w:p>
        </w:tc>
      </w:tr>
      <w:tr w:rsidR="004C051D" w:rsidRPr="00481FFE" w14:paraId="3C849AFE" w14:textId="77777777" w:rsidTr="00233985">
        <w:trPr>
          <w:trHeight w:val="550"/>
        </w:trPr>
        <w:tc>
          <w:tcPr>
            <w:tcW w:w="817" w:type="dxa"/>
            <w:vAlign w:val="center"/>
          </w:tcPr>
          <w:p w14:paraId="746459E3" w14:textId="77777777" w:rsidR="004C051D" w:rsidRPr="00481FFE" w:rsidRDefault="004C051D" w:rsidP="004C051D">
            <w:pPr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48D9589E" w14:textId="50F60830" w:rsidR="004C051D" w:rsidRPr="00481FFE" w:rsidRDefault="004C051D" w:rsidP="004C051D">
            <w:bookmarkStart w:id="73" w:name="_Hlk219558670"/>
            <w:r w:rsidRPr="005C544B">
              <w:rPr>
                <w:color w:val="000000"/>
              </w:rPr>
              <w:t xml:space="preserve">Хисматуллина Ольга Николаевна, </w:t>
            </w:r>
            <w:proofErr w:type="spellStart"/>
            <w:r w:rsidRPr="005C544B">
              <w:rPr>
                <w:color w:val="000000"/>
              </w:rPr>
              <w:t>Надырова</w:t>
            </w:r>
            <w:proofErr w:type="spellEnd"/>
            <w:r w:rsidRPr="005C544B">
              <w:rPr>
                <w:color w:val="000000"/>
              </w:rPr>
              <w:t xml:space="preserve"> Люция </w:t>
            </w:r>
            <w:proofErr w:type="spellStart"/>
            <w:r w:rsidRPr="005C544B">
              <w:rPr>
                <w:color w:val="000000"/>
              </w:rPr>
              <w:t>Ильмировна</w:t>
            </w:r>
            <w:bookmarkEnd w:id="73"/>
            <w:proofErr w:type="spellEnd"/>
          </w:p>
        </w:tc>
        <w:tc>
          <w:tcPr>
            <w:tcW w:w="3260" w:type="dxa"/>
            <w:vAlign w:val="center"/>
          </w:tcPr>
          <w:p w14:paraId="552988AD" w14:textId="3E3D2B6E" w:rsidR="004C051D" w:rsidRPr="00481FFE" w:rsidRDefault="004C051D" w:rsidP="004C051D">
            <w:bookmarkStart w:id="74" w:name="_Hlk219558660"/>
            <w:r w:rsidRPr="005C544B">
              <w:rPr>
                <w:color w:val="000000"/>
              </w:rPr>
              <w:t>МБУДО «ДШИ «</w:t>
            </w:r>
            <w:proofErr w:type="spellStart"/>
            <w:r w:rsidRPr="005C544B">
              <w:rPr>
                <w:color w:val="000000"/>
              </w:rPr>
              <w:t>Тамчылар</w:t>
            </w:r>
            <w:proofErr w:type="spellEnd"/>
            <w:r w:rsidRPr="005C544B">
              <w:rPr>
                <w:color w:val="000000"/>
              </w:rPr>
              <w:t>» НМР РТ</w:t>
            </w:r>
            <w:bookmarkEnd w:id="74"/>
          </w:p>
        </w:tc>
        <w:tc>
          <w:tcPr>
            <w:tcW w:w="3969" w:type="dxa"/>
            <w:vAlign w:val="center"/>
          </w:tcPr>
          <w:p w14:paraId="6A2EF93C" w14:textId="77777777" w:rsidR="004C051D" w:rsidRPr="0099029B" w:rsidRDefault="004C051D" w:rsidP="004C051D">
            <w:pPr>
              <w:pStyle w:val="a8"/>
            </w:pPr>
            <w:bookmarkStart w:id="75" w:name="_Hlk219558645"/>
            <w:r w:rsidRPr="0099029B">
              <w:t>Мероприятие (музыкально-литературная гостиная),</w:t>
            </w:r>
          </w:p>
          <w:p w14:paraId="271C5135" w14:textId="77777777" w:rsidR="004C051D" w:rsidRPr="0099029B" w:rsidRDefault="004C051D" w:rsidP="004C051D">
            <w:pPr>
              <w:pStyle w:val="a8"/>
            </w:pPr>
            <w:r w:rsidRPr="0099029B">
              <w:t>посвящённое 125-летию со дня рождения Салиха Сайдашева</w:t>
            </w:r>
          </w:p>
          <w:p w14:paraId="356D488A" w14:textId="04643300" w:rsidR="004C051D" w:rsidRPr="00481FFE" w:rsidRDefault="004C051D" w:rsidP="004C051D">
            <w:r w:rsidRPr="0099029B">
              <w:t>«От сердца к сердцу»</w:t>
            </w:r>
            <w:bookmarkEnd w:id="75"/>
          </w:p>
        </w:tc>
      </w:tr>
      <w:tr w:rsidR="004C051D" w:rsidRPr="00481FFE" w14:paraId="79D28CB8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463AD957" w14:textId="77777777" w:rsidR="004C051D" w:rsidRPr="00481FFE" w:rsidRDefault="004C051D" w:rsidP="004C051D">
            <w:pPr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AB0BAFE" w14:textId="69BE2109" w:rsidR="004C051D" w:rsidRPr="00481FFE" w:rsidRDefault="004C051D" w:rsidP="004C051D">
            <w:bookmarkStart w:id="76" w:name="_Hlk219558837"/>
            <w:proofErr w:type="spellStart"/>
            <w:r w:rsidRPr="005C544B">
              <w:rPr>
                <w:color w:val="000000"/>
              </w:rPr>
              <w:t>Пиядина</w:t>
            </w:r>
            <w:proofErr w:type="spellEnd"/>
            <w:r w:rsidRPr="005C544B">
              <w:rPr>
                <w:color w:val="000000"/>
              </w:rPr>
              <w:t xml:space="preserve"> Люция </w:t>
            </w:r>
            <w:proofErr w:type="spellStart"/>
            <w:r w:rsidRPr="005C544B">
              <w:rPr>
                <w:color w:val="000000"/>
              </w:rPr>
              <w:t>Хасимзяновна</w:t>
            </w:r>
            <w:bookmarkEnd w:id="76"/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49027AB0" w14:textId="1D2B8F85" w:rsidR="004C051D" w:rsidRPr="004C051D" w:rsidRDefault="004C051D" w:rsidP="004C051D">
            <w:pPr>
              <w:rPr>
                <w:color w:val="000000"/>
              </w:rPr>
            </w:pPr>
            <w:bookmarkStart w:id="77" w:name="_Hlk219558829"/>
            <w:r w:rsidRPr="005C544B">
              <w:rPr>
                <w:color w:val="000000"/>
              </w:rPr>
              <w:t>МБУДО «ЦДТ» Ново-Савиновского района г. Казани</w:t>
            </w:r>
            <w:bookmarkEnd w:id="77"/>
          </w:p>
        </w:tc>
        <w:tc>
          <w:tcPr>
            <w:tcW w:w="3969" w:type="dxa"/>
            <w:shd w:val="clear" w:color="auto" w:fill="auto"/>
            <w:vAlign w:val="center"/>
          </w:tcPr>
          <w:p w14:paraId="7F2998A9" w14:textId="13054B30" w:rsidR="004C051D" w:rsidRPr="00481FFE" w:rsidRDefault="004C051D" w:rsidP="004C051D">
            <w:bookmarkStart w:id="78" w:name="_Hlk219558816"/>
            <w:r>
              <w:rPr>
                <w:color w:val="000000"/>
              </w:rPr>
              <w:t xml:space="preserve">Сценарий мероприятия </w:t>
            </w:r>
            <w:r w:rsidRPr="005C544B">
              <w:rPr>
                <w:color w:val="000000"/>
              </w:rPr>
              <w:t>«Детство, опаленное войной»</w:t>
            </w:r>
            <w:bookmarkEnd w:id="78"/>
          </w:p>
        </w:tc>
      </w:tr>
      <w:tr w:rsidR="004C051D" w:rsidRPr="00481FFE" w14:paraId="4D557843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1D6D5C77" w14:textId="77777777" w:rsidR="004C051D" w:rsidRPr="00481FFE" w:rsidRDefault="004C051D" w:rsidP="004C051D">
            <w:pPr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781112F" w14:textId="083931F1" w:rsidR="004C051D" w:rsidRPr="00481FFE" w:rsidRDefault="004C051D" w:rsidP="004C051D">
            <w:bookmarkStart w:id="79" w:name="_Hlk219558930"/>
            <w:proofErr w:type="spellStart"/>
            <w:r w:rsidRPr="005C544B">
              <w:rPr>
                <w:color w:val="000000"/>
              </w:rPr>
              <w:t>Кушинская</w:t>
            </w:r>
            <w:proofErr w:type="spellEnd"/>
            <w:r w:rsidRPr="005C544B">
              <w:rPr>
                <w:color w:val="000000"/>
              </w:rPr>
              <w:t xml:space="preserve"> Светлана Николаевна</w:t>
            </w:r>
            <w:bookmarkEnd w:id="79"/>
          </w:p>
        </w:tc>
        <w:tc>
          <w:tcPr>
            <w:tcW w:w="3260" w:type="dxa"/>
            <w:shd w:val="clear" w:color="auto" w:fill="auto"/>
            <w:vAlign w:val="center"/>
          </w:tcPr>
          <w:p w14:paraId="7D7CE447" w14:textId="153DAE4A" w:rsidR="004C051D" w:rsidRPr="00481FFE" w:rsidRDefault="004C051D" w:rsidP="004C051D">
            <w:bookmarkStart w:id="80" w:name="_Hlk219558922"/>
            <w:r w:rsidRPr="005C544B">
              <w:rPr>
                <w:color w:val="000000"/>
              </w:rPr>
              <w:t>МБУДО «Детская хоровая школа «Мечта» НМР РТ</w:t>
            </w:r>
            <w:bookmarkEnd w:id="80"/>
          </w:p>
        </w:tc>
        <w:tc>
          <w:tcPr>
            <w:tcW w:w="3969" w:type="dxa"/>
            <w:shd w:val="clear" w:color="auto" w:fill="auto"/>
            <w:vAlign w:val="center"/>
          </w:tcPr>
          <w:p w14:paraId="3B4E7E71" w14:textId="4D222F27" w:rsidR="004C051D" w:rsidRPr="00481FFE" w:rsidRDefault="004C051D" w:rsidP="004C051D">
            <w:bookmarkStart w:id="81" w:name="_Hlk219558911"/>
            <w:r w:rsidRPr="00957286">
              <w:rPr>
                <w:color w:val="000000"/>
              </w:rPr>
              <w:t xml:space="preserve">Сценарий мероприятия </w:t>
            </w:r>
            <w:r w:rsidRPr="005C544B">
              <w:rPr>
                <w:color w:val="000000"/>
              </w:rPr>
              <w:t>«Мы подарим мир планете»</w:t>
            </w:r>
            <w:bookmarkEnd w:id="81"/>
          </w:p>
        </w:tc>
      </w:tr>
      <w:tr w:rsidR="004C051D" w:rsidRPr="00481FFE" w14:paraId="64D5C056" w14:textId="77777777" w:rsidTr="00233985">
        <w:trPr>
          <w:trHeight w:val="550"/>
        </w:trPr>
        <w:tc>
          <w:tcPr>
            <w:tcW w:w="817" w:type="dxa"/>
            <w:vAlign w:val="center"/>
          </w:tcPr>
          <w:p w14:paraId="62F3798E" w14:textId="77777777" w:rsidR="004C051D" w:rsidRPr="00481FFE" w:rsidRDefault="004C051D" w:rsidP="004C051D">
            <w:pPr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18B26E9" w14:textId="04C98DA6" w:rsidR="004C051D" w:rsidRPr="00481FFE" w:rsidRDefault="004C051D" w:rsidP="004C051D">
            <w:bookmarkStart w:id="82" w:name="_Hlk219558998"/>
            <w:proofErr w:type="spellStart"/>
            <w:r w:rsidRPr="005C544B">
              <w:rPr>
                <w:color w:val="000000"/>
              </w:rPr>
              <w:t>Замалетдинова</w:t>
            </w:r>
            <w:proofErr w:type="spellEnd"/>
            <w:r w:rsidRPr="005C544B">
              <w:rPr>
                <w:color w:val="000000"/>
              </w:rPr>
              <w:t xml:space="preserve"> Диляра </w:t>
            </w:r>
            <w:proofErr w:type="spellStart"/>
            <w:r w:rsidRPr="005C544B">
              <w:rPr>
                <w:color w:val="000000"/>
              </w:rPr>
              <w:t>Джаудатовна</w:t>
            </w:r>
            <w:bookmarkEnd w:id="82"/>
            <w:proofErr w:type="spellEnd"/>
          </w:p>
        </w:tc>
        <w:tc>
          <w:tcPr>
            <w:tcW w:w="3260" w:type="dxa"/>
            <w:vAlign w:val="center"/>
          </w:tcPr>
          <w:p w14:paraId="426088D1" w14:textId="434BC5E3" w:rsidR="004C051D" w:rsidRPr="00481FFE" w:rsidRDefault="004C051D" w:rsidP="004C051D">
            <w:bookmarkStart w:id="83" w:name="_Hlk219558991"/>
            <w:r w:rsidRPr="005C544B">
              <w:rPr>
                <w:color w:val="000000"/>
              </w:rPr>
              <w:t>МБУДО «ДШИ №12» Ново-Савиновского района г. Казани</w:t>
            </w:r>
            <w:bookmarkEnd w:id="83"/>
          </w:p>
        </w:tc>
        <w:tc>
          <w:tcPr>
            <w:tcW w:w="3969" w:type="dxa"/>
            <w:vAlign w:val="center"/>
          </w:tcPr>
          <w:p w14:paraId="0C6DA168" w14:textId="3377C648" w:rsidR="004C051D" w:rsidRPr="00481FFE" w:rsidRDefault="004C051D" w:rsidP="004C051D">
            <w:bookmarkStart w:id="84" w:name="_Hlk219558980"/>
            <w:r w:rsidRPr="00957286">
              <w:rPr>
                <w:color w:val="000000"/>
              </w:rPr>
              <w:t>Сценарий фортепианного концерта «Старинная музыка живет в наших сердцах»</w:t>
            </w:r>
            <w:bookmarkEnd w:id="84"/>
          </w:p>
        </w:tc>
      </w:tr>
      <w:tr w:rsidR="004C051D" w:rsidRPr="00481FFE" w14:paraId="3CB73D48" w14:textId="77777777" w:rsidTr="003F0168">
        <w:trPr>
          <w:trHeight w:val="550"/>
        </w:trPr>
        <w:tc>
          <w:tcPr>
            <w:tcW w:w="817" w:type="dxa"/>
            <w:vAlign w:val="center"/>
          </w:tcPr>
          <w:p w14:paraId="77408DDD" w14:textId="77777777" w:rsidR="004C051D" w:rsidRPr="00481FFE" w:rsidRDefault="004C051D" w:rsidP="004C051D">
            <w:pPr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28F4356" w14:textId="3271EFF7" w:rsidR="004C051D" w:rsidRPr="00481FFE" w:rsidRDefault="004C051D" w:rsidP="004C051D">
            <w:bookmarkStart w:id="85" w:name="_Hlk219558771"/>
            <w:r w:rsidRPr="005C544B">
              <w:rPr>
                <w:color w:val="000000"/>
              </w:rPr>
              <w:t>Захарова Татьяна Юрьевна, Александрова Любовь Алексеевна</w:t>
            </w:r>
            <w:bookmarkEnd w:id="85"/>
          </w:p>
        </w:tc>
        <w:tc>
          <w:tcPr>
            <w:tcW w:w="3260" w:type="dxa"/>
            <w:vAlign w:val="center"/>
          </w:tcPr>
          <w:p w14:paraId="580FA8DA" w14:textId="77777777" w:rsidR="004C051D" w:rsidRPr="005C544B" w:rsidRDefault="004C051D" w:rsidP="004C051D">
            <w:bookmarkStart w:id="86" w:name="_Hlk219558751"/>
            <w:r w:rsidRPr="005C544B">
              <w:t>МБУДО</w:t>
            </w:r>
          </w:p>
          <w:p w14:paraId="4D16EB05" w14:textId="6BCD9007" w:rsidR="004C051D" w:rsidRPr="00481FFE" w:rsidRDefault="004C051D" w:rsidP="004C051D">
            <w:r w:rsidRPr="005C544B">
              <w:t>«ДМШ №24» Кировского района г. Казани</w:t>
            </w:r>
            <w:bookmarkEnd w:id="86"/>
          </w:p>
        </w:tc>
        <w:tc>
          <w:tcPr>
            <w:tcW w:w="3969" w:type="dxa"/>
            <w:shd w:val="clear" w:color="auto" w:fill="auto"/>
            <w:vAlign w:val="center"/>
          </w:tcPr>
          <w:p w14:paraId="0343022D" w14:textId="14FE8D34" w:rsidR="004C051D" w:rsidRPr="00481FFE" w:rsidRDefault="004C051D" w:rsidP="004C051D">
            <w:bookmarkStart w:id="87" w:name="_Hlk219558742"/>
            <w:r w:rsidRPr="005C544B">
              <w:rPr>
                <w:color w:val="000000"/>
              </w:rPr>
              <w:t>Тематический концерт, посвященный 80-летию победы в Великой Отечественной войне «Мелодии военных лет»</w:t>
            </w:r>
            <w:bookmarkEnd w:id="87"/>
          </w:p>
        </w:tc>
      </w:tr>
      <w:tr w:rsidR="004C051D" w:rsidRPr="00481FFE" w14:paraId="4D1F8ECB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5CB6D131" w14:textId="77777777" w:rsidR="004C051D" w:rsidRPr="00481FFE" w:rsidRDefault="004C051D" w:rsidP="004C051D">
            <w:pPr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C843411" w14:textId="5D0F79B7" w:rsidR="004C051D" w:rsidRPr="00481FFE" w:rsidRDefault="004C051D" w:rsidP="004C051D">
            <w:bookmarkStart w:id="88" w:name="_Hlk219559121"/>
            <w:r w:rsidRPr="005C544B">
              <w:rPr>
                <w:color w:val="000000"/>
              </w:rPr>
              <w:t>Шакирова Людмила Эриковна</w:t>
            </w:r>
            <w:bookmarkEnd w:id="88"/>
          </w:p>
        </w:tc>
        <w:tc>
          <w:tcPr>
            <w:tcW w:w="3260" w:type="dxa"/>
            <w:shd w:val="clear" w:color="auto" w:fill="auto"/>
            <w:vAlign w:val="center"/>
          </w:tcPr>
          <w:p w14:paraId="26CE6644" w14:textId="35BD4CA1" w:rsidR="004C051D" w:rsidRPr="00481FFE" w:rsidRDefault="004C051D" w:rsidP="004C051D">
            <w:bookmarkStart w:id="89" w:name="_Hlk219559114"/>
            <w:r w:rsidRPr="005C544B">
              <w:rPr>
                <w:color w:val="000000"/>
              </w:rPr>
              <w:t>МБУДО «ДШИ №6» Советского района г. Казани»</w:t>
            </w:r>
            <w:bookmarkEnd w:id="89"/>
          </w:p>
        </w:tc>
        <w:tc>
          <w:tcPr>
            <w:tcW w:w="3969" w:type="dxa"/>
            <w:shd w:val="clear" w:color="auto" w:fill="auto"/>
            <w:vAlign w:val="center"/>
          </w:tcPr>
          <w:p w14:paraId="5735FC5E" w14:textId="047BBD97" w:rsidR="004C051D" w:rsidRPr="00481FFE" w:rsidRDefault="004C051D" w:rsidP="004C051D">
            <w:bookmarkStart w:id="90" w:name="_Hlk219559105"/>
            <w:r w:rsidRPr="00957286">
              <w:rPr>
                <w:color w:val="000000"/>
              </w:rPr>
              <w:t>Праздник «Посвящение в музыканты первоклассников»</w:t>
            </w:r>
            <w:r>
              <w:rPr>
                <w:color w:val="000000"/>
              </w:rPr>
              <w:t xml:space="preserve">. </w:t>
            </w:r>
            <w:r w:rsidRPr="00957286">
              <w:rPr>
                <w:color w:val="000000"/>
              </w:rPr>
              <w:t>Театрализованное представление «Волшебное преображение гнома Пикколо»</w:t>
            </w:r>
            <w:bookmarkEnd w:id="90"/>
          </w:p>
        </w:tc>
      </w:tr>
      <w:tr w:rsidR="004C051D" w:rsidRPr="00481FFE" w14:paraId="61C923BE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4EB5EA1F" w14:textId="77777777" w:rsidR="004C051D" w:rsidRPr="00481FFE" w:rsidRDefault="004C051D" w:rsidP="004C051D">
            <w:pPr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3E38213" w14:textId="6747C8BE" w:rsidR="004C051D" w:rsidRPr="00481FFE" w:rsidRDefault="004C051D" w:rsidP="004C051D">
            <w:bookmarkStart w:id="91" w:name="_Hlk219559215"/>
            <w:proofErr w:type="spellStart"/>
            <w:r w:rsidRPr="005C544B">
              <w:rPr>
                <w:color w:val="000000"/>
              </w:rPr>
              <w:t>Гумерова</w:t>
            </w:r>
            <w:proofErr w:type="spellEnd"/>
            <w:r w:rsidRPr="005C544B">
              <w:rPr>
                <w:color w:val="000000"/>
              </w:rPr>
              <w:t xml:space="preserve"> </w:t>
            </w:r>
            <w:proofErr w:type="spellStart"/>
            <w:r w:rsidRPr="005C544B">
              <w:rPr>
                <w:color w:val="000000"/>
              </w:rPr>
              <w:t>Флюза</w:t>
            </w:r>
            <w:proofErr w:type="spellEnd"/>
            <w:r w:rsidRPr="005C544B">
              <w:rPr>
                <w:color w:val="000000"/>
              </w:rPr>
              <w:t xml:space="preserve"> </w:t>
            </w:r>
            <w:proofErr w:type="spellStart"/>
            <w:r w:rsidRPr="005C544B">
              <w:rPr>
                <w:color w:val="000000"/>
              </w:rPr>
              <w:t>Масхутовна</w:t>
            </w:r>
            <w:proofErr w:type="spellEnd"/>
            <w:r w:rsidRPr="005C544B">
              <w:rPr>
                <w:color w:val="000000"/>
              </w:rPr>
              <w:t>,</w:t>
            </w:r>
            <w:r w:rsidR="00BA0B21">
              <w:rPr>
                <w:color w:val="000000"/>
              </w:rPr>
              <w:t xml:space="preserve"> </w:t>
            </w:r>
            <w:proofErr w:type="spellStart"/>
            <w:r w:rsidRPr="005C544B">
              <w:rPr>
                <w:color w:val="000000"/>
              </w:rPr>
              <w:t>Минхаиров</w:t>
            </w:r>
            <w:proofErr w:type="spellEnd"/>
            <w:r w:rsidRPr="005C544B">
              <w:rPr>
                <w:color w:val="000000"/>
              </w:rPr>
              <w:t xml:space="preserve"> </w:t>
            </w:r>
            <w:proofErr w:type="spellStart"/>
            <w:r w:rsidRPr="005C544B">
              <w:rPr>
                <w:color w:val="000000"/>
              </w:rPr>
              <w:t>Фархат</w:t>
            </w:r>
            <w:proofErr w:type="spellEnd"/>
            <w:r w:rsidRPr="005C544B">
              <w:rPr>
                <w:color w:val="000000"/>
              </w:rPr>
              <w:t xml:space="preserve"> </w:t>
            </w:r>
            <w:proofErr w:type="spellStart"/>
            <w:r w:rsidRPr="005C544B">
              <w:rPr>
                <w:color w:val="000000"/>
              </w:rPr>
              <w:t>Минвафович</w:t>
            </w:r>
            <w:bookmarkEnd w:id="91"/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3A01F270" w14:textId="6FA9D30A" w:rsidR="004C051D" w:rsidRPr="00481FFE" w:rsidRDefault="004C051D" w:rsidP="004C051D">
            <w:bookmarkStart w:id="92" w:name="_Hlk219559205"/>
            <w:r w:rsidRPr="005C544B">
              <w:rPr>
                <w:color w:val="000000"/>
              </w:rPr>
              <w:t xml:space="preserve">МБУДО «ЦДТ пос. </w:t>
            </w:r>
            <w:proofErr w:type="spellStart"/>
            <w:r w:rsidRPr="005C544B">
              <w:rPr>
                <w:color w:val="000000"/>
              </w:rPr>
              <w:t>Дербышки</w:t>
            </w:r>
            <w:proofErr w:type="spellEnd"/>
            <w:r w:rsidRPr="005C544B">
              <w:rPr>
                <w:color w:val="000000"/>
              </w:rPr>
              <w:t>» Советского района г. Казани</w:t>
            </w:r>
            <w:bookmarkEnd w:id="92"/>
          </w:p>
        </w:tc>
        <w:tc>
          <w:tcPr>
            <w:tcW w:w="3969" w:type="dxa"/>
            <w:shd w:val="clear" w:color="auto" w:fill="auto"/>
            <w:vAlign w:val="center"/>
          </w:tcPr>
          <w:p w14:paraId="77BE7CDD" w14:textId="1A24F817" w:rsidR="004C051D" w:rsidRPr="00481FFE" w:rsidRDefault="004C051D" w:rsidP="004C051D">
            <w:bookmarkStart w:id="93" w:name="_Hlk219559193"/>
            <w:r w:rsidRPr="005C544B">
              <w:rPr>
                <w:color w:val="000000"/>
              </w:rPr>
              <w:t>Новогодняя театрализованная постановка «В кругу друзей»</w:t>
            </w:r>
            <w:bookmarkEnd w:id="93"/>
          </w:p>
        </w:tc>
      </w:tr>
      <w:tr w:rsidR="004C051D" w:rsidRPr="00481FFE" w14:paraId="506F7404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7C6D1ACB" w14:textId="77777777" w:rsidR="004C051D" w:rsidRPr="00481FFE" w:rsidRDefault="004C051D" w:rsidP="004C051D">
            <w:pPr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0A9D7BC" w14:textId="0D1E7776" w:rsidR="004C051D" w:rsidRPr="00481FFE" w:rsidRDefault="004C051D" w:rsidP="004C051D">
            <w:bookmarkStart w:id="94" w:name="_Hlk219559385"/>
            <w:proofErr w:type="spellStart"/>
            <w:r w:rsidRPr="005C544B">
              <w:rPr>
                <w:color w:val="000000"/>
              </w:rPr>
              <w:t>Назмутдинова</w:t>
            </w:r>
            <w:proofErr w:type="spellEnd"/>
            <w:r w:rsidRPr="005C544B">
              <w:rPr>
                <w:color w:val="000000"/>
              </w:rPr>
              <w:t xml:space="preserve"> Алсу </w:t>
            </w:r>
            <w:proofErr w:type="spellStart"/>
            <w:r w:rsidRPr="005C544B">
              <w:rPr>
                <w:color w:val="000000"/>
              </w:rPr>
              <w:t>Камильевна</w:t>
            </w:r>
            <w:bookmarkEnd w:id="94"/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0EC5EFB0" w14:textId="64D996AC" w:rsidR="004C051D" w:rsidRPr="00481FFE" w:rsidRDefault="004C051D" w:rsidP="004C051D">
            <w:bookmarkStart w:id="95" w:name="_Hlk219559379"/>
            <w:r w:rsidRPr="005C544B">
              <w:rPr>
                <w:color w:val="000000"/>
              </w:rPr>
              <w:t>МБУДО «ДМШ г. Зеленодольска РТ»</w:t>
            </w:r>
            <w:bookmarkEnd w:id="95"/>
          </w:p>
        </w:tc>
        <w:tc>
          <w:tcPr>
            <w:tcW w:w="3969" w:type="dxa"/>
            <w:shd w:val="clear" w:color="auto" w:fill="auto"/>
            <w:vAlign w:val="center"/>
          </w:tcPr>
          <w:p w14:paraId="5A88E2BE" w14:textId="174E409B" w:rsidR="004C051D" w:rsidRPr="00481FFE" w:rsidRDefault="004C051D" w:rsidP="004C051D">
            <w:bookmarkStart w:id="96" w:name="_Hlk219559369"/>
            <w:r>
              <w:rPr>
                <w:color w:val="000000"/>
              </w:rPr>
              <w:t>«</w:t>
            </w:r>
            <w:r w:rsidRPr="005C544B">
              <w:rPr>
                <w:color w:val="000000"/>
              </w:rPr>
              <w:t>Вокальное искусство как важный компонент в системе детского музыкального образования</w:t>
            </w:r>
            <w:r>
              <w:rPr>
                <w:color w:val="000000"/>
              </w:rPr>
              <w:t>»</w:t>
            </w:r>
            <w:bookmarkEnd w:id="96"/>
          </w:p>
        </w:tc>
      </w:tr>
      <w:tr w:rsidR="004C051D" w:rsidRPr="00481FFE" w14:paraId="49282A98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5EC2AFA4" w14:textId="77777777" w:rsidR="004C051D" w:rsidRPr="00481FFE" w:rsidRDefault="004C051D" w:rsidP="004C051D">
            <w:pPr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DD91FE2" w14:textId="74083EB2" w:rsidR="004C051D" w:rsidRPr="00481FFE" w:rsidRDefault="004C051D" w:rsidP="004C051D">
            <w:bookmarkStart w:id="97" w:name="_Hlk219559482"/>
            <w:r w:rsidRPr="005C544B">
              <w:rPr>
                <w:color w:val="000000"/>
              </w:rPr>
              <w:t>Хайруллина Ольга Викторовна, Сысоева Елена Владимировна</w:t>
            </w:r>
            <w:bookmarkEnd w:id="97"/>
          </w:p>
        </w:tc>
        <w:tc>
          <w:tcPr>
            <w:tcW w:w="3260" w:type="dxa"/>
            <w:shd w:val="clear" w:color="auto" w:fill="auto"/>
            <w:vAlign w:val="center"/>
          </w:tcPr>
          <w:p w14:paraId="3DA9243A" w14:textId="476D2A59" w:rsidR="004C051D" w:rsidRPr="00481FFE" w:rsidRDefault="004C051D" w:rsidP="004C051D">
            <w:bookmarkStart w:id="98" w:name="_Hlk219559471"/>
            <w:r w:rsidRPr="005C544B">
              <w:rPr>
                <w:color w:val="000000"/>
              </w:rPr>
              <w:t>МБУДО «ДМШ №13» Кировского района г. Казани МБУДО «ДМШ г. Зеленодольска РТ»</w:t>
            </w:r>
            <w:bookmarkEnd w:id="98"/>
          </w:p>
        </w:tc>
        <w:tc>
          <w:tcPr>
            <w:tcW w:w="3969" w:type="dxa"/>
            <w:shd w:val="clear" w:color="auto" w:fill="auto"/>
            <w:vAlign w:val="center"/>
          </w:tcPr>
          <w:p w14:paraId="1CDF9A1E" w14:textId="30114144" w:rsidR="004C051D" w:rsidRPr="00481FFE" w:rsidRDefault="004C051D" w:rsidP="004C051D">
            <w:bookmarkStart w:id="99" w:name="_Hlk219559456"/>
            <w:r>
              <w:rPr>
                <w:color w:val="000000"/>
              </w:rPr>
              <w:t>«</w:t>
            </w:r>
            <w:r w:rsidRPr="005C544B">
              <w:rPr>
                <w:color w:val="000000"/>
              </w:rPr>
              <w:t>Современные инновационные технологии в обучении игры на фортепиано: теория и практика</w:t>
            </w:r>
            <w:r>
              <w:rPr>
                <w:color w:val="000000"/>
              </w:rPr>
              <w:t>»</w:t>
            </w:r>
            <w:bookmarkEnd w:id="99"/>
          </w:p>
        </w:tc>
      </w:tr>
      <w:tr w:rsidR="004C051D" w:rsidRPr="00AB7887" w14:paraId="24A3D31E" w14:textId="77777777" w:rsidTr="00F75D0B">
        <w:trPr>
          <w:trHeight w:val="550"/>
        </w:trPr>
        <w:tc>
          <w:tcPr>
            <w:tcW w:w="817" w:type="dxa"/>
            <w:vAlign w:val="center"/>
          </w:tcPr>
          <w:p w14:paraId="24F6DDD1" w14:textId="77777777" w:rsidR="004C051D" w:rsidRPr="00481FFE" w:rsidRDefault="004C051D" w:rsidP="004C051D">
            <w:pPr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DA8512D" w14:textId="28A4DCBF" w:rsidR="004C051D" w:rsidRPr="00481FFE" w:rsidRDefault="004C051D" w:rsidP="004C051D">
            <w:bookmarkStart w:id="100" w:name="_Hlk219559427"/>
            <w:proofErr w:type="spellStart"/>
            <w:r w:rsidRPr="005C544B">
              <w:rPr>
                <w:color w:val="000000"/>
              </w:rPr>
              <w:t>Ярилкина</w:t>
            </w:r>
            <w:proofErr w:type="spellEnd"/>
            <w:r w:rsidRPr="005C544B">
              <w:rPr>
                <w:color w:val="000000"/>
              </w:rPr>
              <w:t xml:space="preserve"> Эльза </w:t>
            </w:r>
            <w:proofErr w:type="spellStart"/>
            <w:r w:rsidRPr="005C544B">
              <w:rPr>
                <w:color w:val="000000"/>
              </w:rPr>
              <w:t>Салиховна</w:t>
            </w:r>
            <w:bookmarkEnd w:id="100"/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2D3EF24E" w14:textId="57B561DA" w:rsidR="004C051D" w:rsidRPr="00481FFE" w:rsidRDefault="004C051D" w:rsidP="004C051D">
            <w:r w:rsidRPr="005C544B">
              <w:rPr>
                <w:color w:val="000000"/>
              </w:rPr>
              <w:t>МБУДО «ДШИ г. Зеленодольска РТ»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2E274B3" w14:textId="2101A812" w:rsidR="004C051D" w:rsidRPr="00481FFE" w:rsidRDefault="004C051D" w:rsidP="004C051D">
            <w:bookmarkStart w:id="101" w:name="_Hlk219559419"/>
            <w:r>
              <w:rPr>
                <w:color w:val="000000"/>
              </w:rPr>
              <w:t>«</w:t>
            </w:r>
            <w:r w:rsidRPr="005C544B">
              <w:rPr>
                <w:color w:val="000000"/>
              </w:rPr>
              <w:t>Психология концертного выступления: от внутренних барьеров к творческой самореализации</w:t>
            </w:r>
            <w:r>
              <w:rPr>
                <w:color w:val="000000"/>
              </w:rPr>
              <w:t>»</w:t>
            </w:r>
            <w:bookmarkEnd w:id="101"/>
          </w:p>
        </w:tc>
      </w:tr>
      <w:tr w:rsidR="004C051D" w:rsidRPr="00AB7887" w14:paraId="07C8D5B6" w14:textId="77777777" w:rsidTr="008E27A7">
        <w:trPr>
          <w:trHeight w:val="550"/>
        </w:trPr>
        <w:tc>
          <w:tcPr>
            <w:tcW w:w="817" w:type="dxa"/>
            <w:vAlign w:val="center"/>
          </w:tcPr>
          <w:p w14:paraId="7792CCF3" w14:textId="77777777" w:rsidR="004C051D" w:rsidRPr="00481FFE" w:rsidRDefault="004C051D" w:rsidP="004C051D">
            <w:pPr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  <w:bookmarkStart w:id="102" w:name="_Hlk219559595"/>
          </w:p>
        </w:tc>
        <w:tc>
          <w:tcPr>
            <w:tcW w:w="2552" w:type="dxa"/>
            <w:shd w:val="clear" w:color="auto" w:fill="auto"/>
            <w:vAlign w:val="center"/>
          </w:tcPr>
          <w:p w14:paraId="55CD6BCE" w14:textId="64E23C55" w:rsidR="004C051D" w:rsidRPr="00481FFE" w:rsidRDefault="004C051D" w:rsidP="004C051D">
            <w:bookmarkStart w:id="103" w:name="_Hlk219559611"/>
            <w:r w:rsidRPr="005C544B">
              <w:rPr>
                <w:color w:val="000000"/>
              </w:rPr>
              <w:t xml:space="preserve">Калимуллина Резеда </w:t>
            </w:r>
            <w:proofErr w:type="spellStart"/>
            <w:r w:rsidRPr="005C544B">
              <w:rPr>
                <w:color w:val="000000"/>
              </w:rPr>
              <w:t>Султанахметовна</w:t>
            </w:r>
            <w:bookmarkEnd w:id="103"/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44AD9C78" w14:textId="56316C9C" w:rsidR="004C051D" w:rsidRPr="00481FFE" w:rsidRDefault="004C051D" w:rsidP="004C051D">
            <w:bookmarkStart w:id="104" w:name="_Hlk219559604"/>
            <w:r w:rsidRPr="005C544B">
              <w:rPr>
                <w:color w:val="000000"/>
              </w:rPr>
              <w:t>МБУДО «ДШИ № 6» Советского района г. Казани</w:t>
            </w:r>
            <w:bookmarkEnd w:id="104"/>
          </w:p>
        </w:tc>
        <w:tc>
          <w:tcPr>
            <w:tcW w:w="3969" w:type="dxa"/>
            <w:shd w:val="clear" w:color="auto" w:fill="auto"/>
            <w:vAlign w:val="center"/>
          </w:tcPr>
          <w:p w14:paraId="5358913E" w14:textId="57997043" w:rsidR="004C051D" w:rsidRPr="00481FFE" w:rsidRDefault="004C051D" w:rsidP="004C051D">
            <w:r>
              <w:rPr>
                <w:color w:val="000000"/>
              </w:rPr>
              <w:t>«</w:t>
            </w:r>
            <w:r w:rsidRPr="005C544B">
              <w:rPr>
                <w:color w:val="000000"/>
              </w:rPr>
              <w:t>Постановочные недостатки в формировании игрового аппарата у начинающих скрипачей</w:t>
            </w:r>
            <w:r>
              <w:rPr>
                <w:color w:val="000000"/>
              </w:rPr>
              <w:t>»</w:t>
            </w:r>
          </w:p>
        </w:tc>
      </w:tr>
      <w:bookmarkEnd w:id="102"/>
      <w:tr w:rsidR="004C051D" w:rsidRPr="00AB7887" w14:paraId="698DC83C" w14:textId="77777777" w:rsidTr="008E27A7">
        <w:trPr>
          <w:trHeight w:val="550"/>
        </w:trPr>
        <w:tc>
          <w:tcPr>
            <w:tcW w:w="817" w:type="dxa"/>
            <w:vAlign w:val="center"/>
          </w:tcPr>
          <w:p w14:paraId="3851BB14" w14:textId="77777777" w:rsidR="004C051D" w:rsidRPr="00481FFE" w:rsidRDefault="004C051D" w:rsidP="004C051D">
            <w:pPr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282BAD8" w14:textId="141380EA" w:rsidR="004C051D" w:rsidRPr="00481FFE" w:rsidRDefault="004C051D" w:rsidP="004C051D">
            <w:bookmarkStart w:id="105" w:name="_Hlk219559683"/>
            <w:r w:rsidRPr="005C544B">
              <w:rPr>
                <w:color w:val="000000"/>
              </w:rPr>
              <w:t>Евграфова Лариса Евгеньевна, Теплова Юлия Валерьевна</w:t>
            </w:r>
            <w:bookmarkEnd w:id="105"/>
          </w:p>
        </w:tc>
        <w:tc>
          <w:tcPr>
            <w:tcW w:w="3260" w:type="dxa"/>
            <w:shd w:val="clear" w:color="auto" w:fill="auto"/>
            <w:vAlign w:val="center"/>
          </w:tcPr>
          <w:p w14:paraId="5C46BC5F" w14:textId="4B4543F5" w:rsidR="004C051D" w:rsidRPr="00481FFE" w:rsidRDefault="004C051D" w:rsidP="004C051D">
            <w:bookmarkStart w:id="106" w:name="_Hlk219559672"/>
            <w:r w:rsidRPr="005C544B">
              <w:rPr>
                <w:color w:val="000000"/>
              </w:rPr>
              <w:t xml:space="preserve">МБУДО «ЦДТ пос. </w:t>
            </w:r>
            <w:proofErr w:type="spellStart"/>
            <w:r w:rsidRPr="005C544B">
              <w:rPr>
                <w:color w:val="000000"/>
              </w:rPr>
              <w:t>Дербышки</w:t>
            </w:r>
            <w:proofErr w:type="spellEnd"/>
            <w:r w:rsidRPr="005C544B">
              <w:rPr>
                <w:color w:val="000000"/>
              </w:rPr>
              <w:t>»</w:t>
            </w:r>
            <w:r w:rsidRPr="005C544B">
              <w:rPr>
                <w:color w:val="000000"/>
              </w:rPr>
              <w:br/>
              <w:t xml:space="preserve"> Советского района г. Казани</w:t>
            </w:r>
            <w:bookmarkEnd w:id="106"/>
          </w:p>
        </w:tc>
        <w:tc>
          <w:tcPr>
            <w:tcW w:w="3969" w:type="dxa"/>
            <w:shd w:val="clear" w:color="auto" w:fill="auto"/>
            <w:vAlign w:val="center"/>
          </w:tcPr>
          <w:p w14:paraId="20B5626E" w14:textId="34749D3F" w:rsidR="004C051D" w:rsidRPr="00481FFE" w:rsidRDefault="004C051D" w:rsidP="004C051D">
            <w:bookmarkStart w:id="107" w:name="_Hlk219559662"/>
            <w:r w:rsidRPr="005C544B">
              <w:rPr>
                <w:color w:val="000000"/>
              </w:rPr>
              <w:t>«Организация учебно-воспитательного процесса с использованием технологии проектирования в цифровой среде»</w:t>
            </w:r>
            <w:bookmarkEnd w:id="107"/>
          </w:p>
        </w:tc>
      </w:tr>
      <w:tr w:rsidR="004C051D" w:rsidRPr="00AB7887" w14:paraId="23E63106" w14:textId="77777777" w:rsidTr="008E27A7">
        <w:trPr>
          <w:trHeight w:val="550"/>
        </w:trPr>
        <w:tc>
          <w:tcPr>
            <w:tcW w:w="817" w:type="dxa"/>
            <w:vAlign w:val="center"/>
          </w:tcPr>
          <w:p w14:paraId="2DF1E179" w14:textId="77777777" w:rsidR="004C051D" w:rsidRPr="00481FFE" w:rsidRDefault="004C051D" w:rsidP="004C051D">
            <w:pPr>
              <w:numPr>
                <w:ilvl w:val="0"/>
                <w:numId w:val="22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3639EB9" w14:textId="135DF900" w:rsidR="004C051D" w:rsidRPr="00481FFE" w:rsidRDefault="004C051D" w:rsidP="004C051D">
            <w:proofErr w:type="spellStart"/>
            <w:r w:rsidRPr="005C544B">
              <w:rPr>
                <w:color w:val="000000"/>
              </w:rPr>
              <w:t>Хасамеев</w:t>
            </w:r>
            <w:proofErr w:type="spellEnd"/>
            <w:r w:rsidRPr="005C544B">
              <w:rPr>
                <w:color w:val="000000"/>
              </w:rPr>
              <w:t xml:space="preserve"> Айдар </w:t>
            </w:r>
            <w:proofErr w:type="spellStart"/>
            <w:r w:rsidRPr="005C544B">
              <w:rPr>
                <w:color w:val="000000"/>
              </w:rPr>
              <w:t>Фаритович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0FCCE8CA" w14:textId="1726409B" w:rsidR="004C051D" w:rsidRPr="00481FFE" w:rsidRDefault="004C051D" w:rsidP="004C051D">
            <w:r w:rsidRPr="005C544B">
              <w:rPr>
                <w:color w:val="000000"/>
              </w:rPr>
              <w:t>МБУДО «ДШИ №6» Советского района г. Казани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0B4F18" w14:textId="78C14ABB" w:rsidR="004C051D" w:rsidRPr="00481FFE" w:rsidRDefault="004C051D" w:rsidP="004C051D">
            <w:r w:rsidRPr="005C544B">
              <w:rPr>
                <w:color w:val="000000"/>
              </w:rPr>
              <w:t>«Методика преподавания урока по баяну»</w:t>
            </w:r>
          </w:p>
        </w:tc>
      </w:tr>
    </w:tbl>
    <w:p w14:paraId="2389D9E7" w14:textId="77777777" w:rsidR="00AB7887" w:rsidRPr="00BF3B88" w:rsidRDefault="00AB7887" w:rsidP="002F1B86">
      <w:pPr>
        <w:jc w:val="center"/>
        <w:rPr>
          <w:b/>
        </w:rPr>
      </w:pPr>
    </w:p>
    <w:sectPr w:rsidR="00AB7887" w:rsidRPr="00BF3B88" w:rsidSect="005058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XO Thames">
    <w:altName w:val="Cambria"/>
    <w:charset w:val="CC"/>
    <w:family w:val="roman"/>
    <w:pitch w:val="variable"/>
    <w:sig w:usb0="00000000" w:usb1="0000084A" w:usb2="00000000" w:usb3="00000000" w:csb0="00000015" w:csb1="00000000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E502EB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6715"/>
    <w:multiLevelType w:val="hybridMultilevel"/>
    <w:tmpl w:val="82C64F3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6453AC7"/>
    <w:multiLevelType w:val="hybridMultilevel"/>
    <w:tmpl w:val="A9804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F78B0"/>
    <w:multiLevelType w:val="hybridMultilevel"/>
    <w:tmpl w:val="6E7AD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61EBC"/>
    <w:multiLevelType w:val="hybridMultilevel"/>
    <w:tmpl w:val="8FF679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F69AD"/>
    <w:multiLevelType w:val="hybridMultilevel"/>
    <w:tmpl w:val="9500A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A4E1C"/>
    <w:multiLevelType w:val="hybridMultilevel"/>
    <w:tmpl w:val="E9F87B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D85D74"/>
    <w:multiLevelType w:val="hybridMultilevel"/>
    <w:tmpl w:val="CE5AE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A626F"/>
    <w:multiLevelType w:val="hybridMultilevel"/>
    <w:tmpl w:val="EBEC5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24B9E"/>
    <w:multiLevelType w:val="hybridMultilevel"/>
    <w:tmpl w:val="990C044E"/>
    <w:lvl w:ilvl="0" w:tplc="7610E73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38170D"/>
    <w:multiLevelType w:val="hybridMultilevel"/>
    <w:tmpl w:val="9282230A"/>
    <w:lvl w:ilvl="0" w:tplc="1D906938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03E02"/>
    <w:multiLevelType w:val="hybridMultilevel"/>
    <w:tmpl w:val="CC9E52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2904D3"/>
    <w:multiLevelType w:val="hybridMultilevel"/>
    <w:tmpl w:val="744870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936B38"/>
    <w:multiLevelType w:val="hybridMultilevel"/>
    <w:tmpl w:val="61E62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E55F2F"/>
    <w:multiLevelType w:val="hybridMultilevel"/>
    <w:tmpl w:val="8F3A5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D79D6"/>
    <w:multiLevelType w:val="hybridMultilevel"/>
    <w:tmpl w:val="9500A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A0154B"/>
    <w:multiLevelType w:val="hybridMultilevel"/>
    <w:tmpl w:val="F3824C22"/>
    <w:lvl w:ilvl="0" w:tplc="21BC720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AB1FDD"/>
    <w:multiLevelType w:val="hybridMultilevel"/>
    <w:tmpl w:val="AA364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53514"/>
    <w:multiLevelType w:val="hybridMultilevel"/>
    <w:tmpl w:val="8F24BB18"/>
    <w:lvl w:ilvl="0" w:tplc="247896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5E250627"/>
    <w:multiLevelType w:val="hybridMultilevel"/>
    <w:tmpl w:val="6C102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11B5D"/>
    <w:multiLevelType w:val="hybridMultilevel"/>
    <w:tmpl w:val="7ED8BD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00002"/>
    <w:multiLevelType w:val="hybridMultilevel"/>
    <w:tmpl w:val="01C66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8E5630"/>
    <w:multiLevelType w:val="hybridMultilevel"/>
    <w:tmpl w:val="12CA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E56148"/>
    <w:multiLevelType w:val="hybridMultilevel"/>
    <w:tmpl w:val="9500A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37CC9"/>
    <w:multiLevelType w:val="hybridMultilevel"/>
    <w:tmpl w:val="123E2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8C3EE3"/>
    <w:multiLevelType w:val="hybridMultilevel"/>
    <w:tmpl w:val="C5F4B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E9312E"/>
    <w:multiLevelType w:val="hybridMultilevel"/>
    <w:tmpl w:val="3FB67A90"/>
    <w:lvl w:ilvl="0" w:tplc="DCD448B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6737886"/>
    <w:multiLevelType w:val="hybridMultilevel"/>
    <w:tmpl w:val="CE5AE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E71FD5"/>
    <w:multiLevelType w:val="hybridMultilevel"/>
    <w:tmpl w:val="CB9239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FE6676F"/>
    <w:multiLevelType w:val="hybridMultilevel"/>
    <w:tmpl w:val="F3824C22"/>
    <w:lvl w:ilvl="0" w:tplc="21BC720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3"/>
  </w:num>
  <w:num w:numId="3">
    <w:abstractNumId w:val="15"/>
  </w:num>
  <w:num w:numId="4">
    <w:abstractNumId w:val="27"/>
  </w:num>
  <w:num w:numId="5">
    <w:abstractNumId w:val="8"/>
  </w:num>
  <w:num w:numId="6">
    <w:abstractNumId w:val="25"/>
  </w:num>
  <w:num w:numId="7">
    <w:abstractNumId w:val="7"/>
  </w:num>
  <w:num w:numId="8">
    <w:abstractNumId w:val="26"/>
  </w:num>
  <w:num w:numId="9">
    <w:abstractNumId w:val="2"/>
  </w:num>
  <w:num w:numId="10">
    <w:abstractNumId w:val="6"/>
  </w:num>
  <w:num w:numId="11">
    <w:abstractNumId w:val="20"/>
  </w:num>
  <w:num w:numId="12">
    <w:abstractNumId w:val="1"/>
  </w:num>
  <w:num w:numId="13">
    <w:abstractNumId w:val="9"/>
  </w:num>
  <w:num w:numId="14">
    <w:abstractNumId w:val="22"/>
  </w:num>
  <w:num w:numId="15">
    <w:abstractNumId w:val="11"/>
  </w:num>
  <w:num w:numId="16">
    <w:abstractNumId w:val="12"/>
  </w:num>
  <w:num w:numId="17">
    <w:abstractNumId w:val="4"/>
  </w:num>
  <w:num w:numId="18">
    <w:abstractNumId w:val="28"/>
  </w:num>
  <w:num w:numId="19">
    <w:abstractNumId w:val="13"/>
  </w:num>
  <w:num w:numId="20">
    <w:abstractNumId w:val="24"/>
  </w:num>
  <w:num w:numId="21">
    <w:abstractNumId w:val="18"/>
  </w:num>
  <w:num w:numId="22">
    <w:abstractNumId w:val="29"/>
  </w:num>
  <w:num w:numId="23">
    <w:abstractNumId w:val="19"/>
  </w:num>
  <w:num w:numId="24">
    <w:abstractNumId w:val="3"/>
  </w:num>
  <w:num w:numId="25">
    <w:abstractNumId w:val="16"/>
  </w:num>
  <w:num w:numId="26">
    <w:abstractNumId w:val="10"/>
  </w:num>
  <w:num w:numId="27">
    <w:abstractNumId w:val="14"/>
  </w:num>
  <w:num w:numId="28">
    <w:abstractNumId w:val="0"/>
  </w:num>
  <w:num w:numId="29">
    <w:abstractNumId w:val="21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479"/>
    <w:rsid w:val="00001B4E"/>
    <w:rsid w:val="00002382"/>
    <w:rsid w:val="00004F84"/>
    <w:rsid w:val="00005D24"/>
    <w:rsid w:val="0003077E"/>
    <w:rsid w:val="000366F9"/>
    <w:rsid w:val="00036B41"/>
    <w:rsid w:val="000445B9"/>
    <w:rsid w:val="00046C17"/>
    <w:rsid w:val="0005077E"/>
    <w:rsid w:val="000521C9"/>
    <w:rsid w:val="00060B66"/>
    <w:rsid w:val="000731D2"/>
    <w:rsid w:val="00073D6E"/>
    <w:rsid w:val="00084D37"/>
    <w:rsid w:val="00085370"/>
    <w:rsid w:val="000941F8"/>
    <w:rsid w:val="00096CBB"/>
    <w:rsid w:val="00096DE7"/>
    <w:rsid w:val="000A2677"/>
    <w:rsid w:val="000A58A5"/>
    <w:rsid w:val="000A7B86"/>
    <w:rsid w:val="000C04EA"/>
    <w:rsid w:val="000C56F7"/>
    <w:rsid w:val="000D0A6D"/>
    <w:rsid w:val="000D215E"/>
    <w:rsid w:val="000D3CEE"/>
    <w:rsid w:val="000D676A"/>
    <w:rsid w:val="000E19EA"/>
    <w:rsid w:val="000F0C23"/>
    <w:rsid w:val="000F1615"/>
    <w:rsid w:val="000F34A2"/>
    <w:rsid w:val="000F45FB"/>
    <w:rsid w:val="000F54AD"/>
    <w:rsid w:val="000F58BE"/>
    <w:rsid w:val="000F5A35"/>
    <w:rsid w:val="000F625A"/>
    <w:rsid w:val="000F65DD"/>
    <w:rsid w:val="00101AD4"/>
    <w:rsid w:val="00102BFD"/>
    <w:rsid w:val="00111AC6"/>
    <w:rsid w:val="00114C9C"/>
    <w:rsid w:val="001160B4"/>
    <w:rsid w:val="00121C07"/>
    <w:rsid w:val="00121C22"/>
    <w:rsid w:val="00124EC2"/>
    <w:rsid w:val="00126B61"/>
    <w:rsid w:val="00127854"/>
    <w:rsid w:val="00142326"/>
    <w:rsid w:val="00142D7B"/>
    <w:rsid w:val="0014416C"/>
    <w:rsid w:val="001471CB"/>
    <w:rsid w:val="00147599"/>
    <w:rsid w:val="00153167"/>
    <w:rsid w:val="0015369A"/>
    <w:rsid w:val="00154EE2"/>
    <w:rsid w:val="00155249"/>
    <w:rsid w:val="00155DB2"/>
    <w:rsid w:val="00160E32"/>
    <w:rsid w:val="00160E3F"/>
    <w:rsid w:val="00163BDC"/>
    <w:rsid w:val="00166DA7"/>
    <w:rsid w:val="00183A38"/>
    <w:rsid w:val="00184786"/>
    <w:rsid w:val="00186272"/>
    <w:rsid w:val="001870E5"/>
    <w:rsid w:val="00187155"/>
    <w:rsid w:val="001900AC"/>
    <w:rsid w:val="0019044D"/>
    <w:rsid w:val="00193800"/>
    <w:rsid w:val="00196BF5"/>
    <w:rsid w:val="001A0BAE"/>
    <w:rsid w:val="001A7F08"/>
    <w:rsid w:val="001B1999"/>
    <w:rsid w:val="001B2F97"/>
    <w:rsid w:val="001B3C0A"/>
    <w:rsid w:val="001B5954"/>
    <w:rsid w:val="001B6B35"/>
    <w:rsid w:val="001C2E39"/>
    <w:rsid w:val="001C44FC"/>
    <w:rsid w:val="001D5113"/>
    <w:rsid w:val="001D6593"/>
    <w:rsid w:val="001D6CD0"/>
    <w:rsid w:val="001E17E7"/>
    <w:rsid w:val="001E23C3"/>
    <w:rsid w:val="001E672A"/>
    <w:rsid w:val="001E6D3C"/>
    <w:rsid w:val="001F2081"/>
    <w:rsid w:val="001F5AFA"/>
    <w:rsid w:val="001F7F88"/>
    <w:rsid w:val="0020486D"/>
    <w:rsid w:val="00204F49"/>
    <w:rsid w:val="00205294"/>
    <w:rsid w:val="0020613B"/>
    <w:rsid w:val="00207734"/>
    <w:rsid w:val="00215CE8"/>
    <w:rsid w:val="002177DD"/>
    <w:rsid w:val="0021790E"/>
    <w:rsid w:val="00222B44"/>
    <w:rsid w:val="00224C62"/>
    <w:rsid w:val="00230DD8"/>
    <w:rsid w:val="002345F7"/>
    <w:rsid w:val="00236C0A"/>
    <w:rsid w:val="00244DFB"/>
    <w:rsid w:val="00251652"/>
    <w:rsid w:val="00251A12"/>
    <w:rsid w:val="0025203A"/>
    <w:rsid w:val="00254B6D"/>
    <w:rsid w:val="0026151C"/>
    <w:rsid w:val="0026205A"/>
    <w:rsid w:val="0026295A"/>
    <w:rsid w:val="00263A92"/>
    <w:rsid w:val="002651F4"/>
    <w:rsid w:val="00266847"/>
    <w:rsid w:val="00271D35"/>
    <w:rsid w:val="002813A3"/>
    <w:rsid w:val="002830E4"/>
    <w:rsid w:val="002832D8"/>
    <w:rsid w:val="00284AB9"/>
    <w:rsid w:val="00287192"/>
    <w:rsid w:val="002871EC"/>
    <w:rsid w:val="00296237"/>
    <w:rsid w:val="00297531"/>
    <w:rsid w:val="002B2FCD"/>
    <w:rsid w:val="002B5BC8"/>
    <w:rsid w:val="002B5E36"/>
    <w:rsid w:val="002C6D5C"/>
    <w:rsid w:val="002D3707"/>
    <w:rsid w:val="002D5596"/>
    <w:rsid w:val="002E2C74"/>
    <w:rsid w:val="002E315E"/>
    <w:rsid w:val="002F1B86"/>
    <w:rsid w:val="002F3DB9"/>
    <w:rsid w:val="00300D96"/>
    <w:rsid w:val="00301074"/>
    <w:rsid w:val="00301758"/>
    <w:rsid w:val="003066FE"/>
    <w:rsid w:val="0032658A"/>
    <w:rsid w:val="00326780"/>
    <w:rsid w:val="0033023E"/>
    <w:rsid w:val="00330A07"/>
    <w:rsid w:val="00331687"/>
    <w:rsid w:val="00331C85"/>
    <w:rsid w:val="00335273"/>
    <w:rsid w:val="003413A6"/>
    <w:rsid w:val="00354852"/>
    <w:rsid w:val="00361017"/>
    <w:rsid w:val="00363FAB"/>
    <w:rsid w:val="00365D04"/>
    <w:rsid w:val="00371DEB"/>
    <w:rsid w:val="00372B5E"/>
    <w:rsid w:val="003765CF"/>
    <w:rsid w:val="00380BD8"/>
    <w:rsid w:val="0038532E"/>
    <w:rsid w:val="00385569"/>
    <w:rsid w:val="00386400"/>
    <w:rsid w:val="00394D10"/>
    <w:rsid w:val="00394D1C"/>
    <w:rsid w:val="003954DD"/>
    <w:rsid w:val="003956EA"/>
    <w:rsid w:val="003A14DB"/>
    <w:rsid w:val="003A60F4"/>
    <w:rsid w:val="003A642C"/>
    <w:rsid w:val="003A6F88"/>
    <w:rsid w:val="003B0972"/>
    <w:rsid w:val="003B2415"/>
    <w:rsid w:val="003B57BB"/>
    <w:rsid w:val="003C71E4"/>
    <w:rsid w:val="003E34FA"/>
    <w:rsid w:val="003F247B"/>
    <w:rsid w:val="003F664C"/>
    <w:rsid w:val="003F7638"/>
    <w:rsid w:val="00400DA8"/>
    <w:rsid w:val="00407481"/>
    <w:rsid w:val="00412FC9"/>
    <w:rsid w:val="00413762"/>
    <w:rsid w:val="004158F7"/>
    <w:rsid w:val="00420E69"/>
    <w:rsid w:val="004229FB"/>
    <w:rsid w:val="00424F9E"/>
    <w:rsid w:val="00426898"/>
    <w:rsid w:val="004303EE"/>
    <w:rsid w:val="004342D1"/>
    <w:rsid w:val="004403D2"/>
    <w:rsid w:val="004433CB"/>
    <w:rsid w:val="00445F45"/>
    <w:rsid w:val="00446E36"/>
    <w:rsid w:val="00451C90"/>
    <w:rsid w:val="00460424"/>
    <w:rsid w:val="00464D9C"/>
    <w:rsid w:val="00465468"/>
    <w:rsid w:val="00470CF4"/>
    <w:rsid w:val="00470FC4"/>
    <w:rsid w:val="0047117B"/>
    <w:rsid w:val="0047500F"/>
    <w:rsid w:val="0047718A"/>
    <w:rsid w:val="0048162D"/>
    <w:rsid w:val="00481FFE"/>
    <w:rsid w:val="004905D5"/>
    <w:rsid w:val="00493C8A"/>
    <w:rsid w:val="004A1879"/>
    <w:rsid w:val="004B119B"/>
    <w:rsid w:val="004B7433"/>
    <w:rsid w:val="004B7607"/>
    <w:rsid w:val="004C051D"/>
    <w:rsid w:val="004C07AE"/>
    <w:rsid w:val="004C11DC"/>
    <w:rsid w:val="004C3C14"/>
    <w:rsid w:val="004C78AC"/>
    <w:rsid w:val="004D54CB"/>
    <w:rsid w:val="004D7E1D"/>
    <w:rsid w:val="004F3845"/>
    <w:rsid w:val="004F407E"/>
    <w:rsid w:val="004F65EF"/>
    <w:rsid w:val="005034E0"/>
    <w:rsid w:val="0050367C"/>
    <w:rsid w:val="00505875"/>
    <w:rsid w:val="005124C9"/>
    <w:rsid w:val="00513C9C"/>
    <w:rsid w:val="00517536"/>
    <w:rsid w:val="00522258"/>
    <w:rsid w:val="005225E6"/>
    <w:rsid w:val="005243B3"/>
    <w:rsid w:val="005244CD"/>
    <w:rsid w:val="00531479"/>
    <w:rsid w:val="0053471A"/>
    <w:rsid w:val="00535F87"/>
    <w:rsid w:val="00536B26"/>
    <w:rsid w:val="00536FCE"/>
    <w:rsid w:val="005402E5"/>
    <w:rsid w:val="005470CE"/>
    <w:rsid w:val="005507DA"/>
    <w:rsid w:val="005554F9"/>
    <w:rsid w:val="00566E23"/>
    <w:rsid w:val="0057295B"/>
    <w:rsid w:val="00573574"/>
    <w:rsid w:val="00576B16"/>
    <w:rsid w:val="00583A5A"/>
    <w:rsid w:val="0059371A"/>
    <w:rsid w:val="0059793F"/>
    <w:rsid w:val="005A095E"/>
    <w:rsid w:val="005A5DDF"/>
    <w:rsid w:val="005A783B"/>
    <w:rsid w:val="005C42D4"/>
    <w:rsid w:val="005C52C1"/>
    <w:rsid w:val="005D0EBA"/>
    <w:rsid w:val="005D1EAF"/>
    <w:rsid w:val="005D2AFE"/>
    <w:rsid w:val="005D36F8"/>
    <w:rsid w:val="005D374E"/>
    <w:rsid w:val="005D74AF"/>
    <w:rsid w:val="005D7BAA"/>
    <w:rsid w:val="005E16DC"/>
    <w:rsid w:val="005E17EE"/>
    <w:rsid w:val="005E2DC9"/>
    <w:rsid w:val="005F0D84"/>
    <w:rsid w:val="005F144B"/>
    <w:rsid w:val="00604221"/>
    <w:rsid w:val="0061090E"/>
    <w:rsid w:val="006110F6"/>
    <w:rsid w:val="00612C49"/>
    <w:rsid w:val="00616968"/>
    <w:rsid w:val="0062345E"/>
    <w:rsid w:val="00624930"/>
    <w:rsid w:val="006325DD"/>
    <w:rsid w:val="00632621"/>
    <w:rsid w:val="00633B40"/>
    <w:rsid w:val="006347AD"/>
    <w:rsid w:val="00642AAE"/>
    <w:rsid w:val="00643997"/>
    <w:rsid w:val="00652621"/>
    <w:rsid w:val="00652855"/>
    <w:rsid w:val="0065501D"/>
    <w:rsid w:val="00666619"/>
    <w:rsid w:val="00670A40"/>
    <w:rsid w:val="006719C0"/>
    <w:rsid w:val="00672B11"/>
    <w:rsid w:val="006736CB"/>
    <w:rsid w:val="0067596D"/>
    <w:rsid w:val="0067706F"/>
    <w:rsid w:val="006777E6"/>
    <w:rsid w:val="00684F0B"/>
    <w:rsid w:val="006907D8"/>
    <w:rsid w:val="00690D84"/>
    <w:rsid w:val="006920C8"/>
    <w:rsid w:val="00696385"/>
    <w:rsid w:val="006A6F95"/>
    <w:rsid w:val="006B1AEF"/>
    <w:rsid w:val="006B1B7F"/>
    <w:rsid w:val="006B1C1D"/>
    <w:rsid w:val="006B3CE1"/>
    <w:rsid w:val="006B5062"/>
    <w:rsid w:val="006C6583"/>
    <w:rsid w:val="006D25F2"/>
    <w:rsid w:val="006D6CDC"/>
    <w:rsid w:val="006D759E"/>
    <w:rsid w:val="006E05DE"/>
    <w:rsid w:val="006E1C75"/>
    <w:rsid w:val="006E3395"/>
    <w:rsid w:val="006E6E07"/>
    <w:rsid w:val="006E7554"/>
    <w:rsid w:val="006F136F"/>
    <w:rsid w:val="006F4FC4"/>
    <w:rsid w:val="007025A1"/>
    <w:rsid w:val="00707A21"/>
    <w:rsid w:val="00712C61"/>
    <w:rsid w:val="00716EC9"/>
    <w:rsid w:val="007203C3"/>
    <w:rsid w:val="007220B3"/>
    <w:rsid w:val="00723120"/>
    <w:rsid w:val="007231D6"/>
    <w:rsid w:val="00726A49"/>
    <w:rsid w:val="00732DD5"/>
    <w:rsid w:val="00734501"/>
    <w:rsid w:val="00737322"/>
    <w:rsid w:val="007457A8"/>
    <w:rsid w:val="00747905"/>
    <w:rsid w:val="00751D93"/>
    <w:rsid w:val="00752981"/>
    <w:rsid w:val="00753C98"/>
    <w:rsid w:val="007551E2"/>
    <w:rsid w:val="00756195"/>
    <w:rsid w:val="007614A6"/>
    <w:rsid w:val="00762746"/>
    <w:rsid w:val="0076419F"/>
    <w:rsid w:val="0076645F"/>
    <w:rsid w:val="007675B0"/>
    <w:rsid w:val="00767D58"/>
    <w:rsid w:val="0077153F"/>
    <w:rsid w:val="007724BC"/>
    <w:rsid w:val="00772BAF"/>
    <w:rsid w:val="00776581"/>
    <w:rsid w:val="007827DF"/>
    <w:rsid w:val="00783220"/>
    <w:rsid w:val="00784AC6"/>
    <w:rsid w:val="007956CE"/>
    <w:rsid w:val="00796884"/>
    <w:rsid w:val="007A2124"/>
    <w:rsid w:val="007A4164"/>
    <w:rsid w:val="007A6494"/>
    <w:rsid w:val="007A6EE5"/>
    <w:rsid w:val="007B0B03"/>
    <w:rsid w:val="007B2FDE"/>
    <w:rsid w:val="007B68C1"/>
    <w:rsid w:val="007B74B5"/>
    <w:rsid w:val="007B7F25"/>
    <w:rsid w:val="007C147C"/>
    <w:rsid w:val="007C1AF5"/>
    <w:rsid w:val="007C2819"/>
    <w:rsid w:val="007C346B"/>
    <w:rsid w:val="007C615F"/>
    <w:rsid w:val="007D4BAE"/>
    <w:rsid w:val="007F4A31"/>
    <w:rsid w:val="007F4B17"/>
    <w:rsid w:val="007F4E16"/>
    <w:rsid w:val="0080059A"/>
    <w:rsid w:val="00816B1A"/>
    <w:rsid w:val="008221ED"/>
    <w:rsid w:val="00826CAE"/>
    <w:rsid w:val="00827DC6"/>
    <w:rsid w:val="008328E7"/>
    <w:rsid w:val="00834915"/>
    <w:rsid w:val="00835E35"/>
    <w:rsid w:val="008415FC"/>
    <w:rsid w:val="008443E8"/>
    <w:rsid w:val="008503F2"/>
    <w:rsid w:val="008508E4"/>
    <w:rsid w:val="00855D9C"/>
    <w:rsid w:val="008567A3"/>
    <w:rsid w:val="00861E7C"/>
    <w:rsid w:val="00862632"/>
    <w:rsid w:val="00866870"/>
    <w:rsid w:val="00881BD8"/>
    <w:rsid w:val="00884419"/>
    <w:rsid w:val="00890DC5"/>
    <w:rsid w:val="008914E1"/>
    <w:rsid w:val="00892193"/>
    <w:rsid w:val="00893554"/>
    <w:rsid w:val="008A1D99"/>
    <w:rsid w:val="008A5019"/>
    <w:rsid w:val="008B2963"/>
    <w:rsid w:val="008B3403"/>
    <w:rsid w:val="008C4C88"/>
    <w:rsid w:val="008C6B58"/>
    <w:rsid w:val="008E0EAA"/>
    <w:rsid w:val="008E27A7"/>
    <w:rsid w:val="008E6FB1"/>
    <w:rsid w:val="00900A73"/>
    <w:rsid w:val="0090427E"/>
    <w:rsid w:val="00915E35"/>
    <w:rsid w:val="00916CCE"/>
    <w:rsid w:val="009246A5"/>
    <w:rsid w:val="00957DC8"/>
    <w:rsid w:val="0096779C"/>
    <w:rsid w:val="00975073"/>
    <w:rsid w:val="00981254"/>
    <w:rsid w:val="009829D2"/>
    <w:rsid w:val="00985A5F"/>
    <w:rsid w:val="00985AA7"/>
    <w:rsid w:val="00992814"/>
    <w:rsid w:val="009A1E79"/>
    <w:rsid w:val="009A412E"/>
    <w:rsid w:val="009A63DD"/>
    <w:rsid w:val="009A6A43"/>
    <w:rsid w:val="009A6D94"/>
    <w:rsid w:val="009A6DB0"/>
    <w:rsid w:val="009A6EEB"/>
    <w:rsid w:val="009B2692"/>
    <w:rsid w:val="009C48CE"/>
    <w:rsid w:val="009C7513"/>
    <w:rsid w:val="009C75E1"/>
    <w:rsid w:val="009D07A6"/>
    <w:rsid w:val="009D1890"/>
    <w:rsid w:val="009D6C6D"/>
    <w:rsid w:val="009E012F"/>
    <w:rsid w:val="009F515C"/>
    <w:rsid w:val="00A030B8"/>
    <w:rsid w:val="00A2002A"/>
    <w:rsid w:val="00A2359E"/>
    <w:rsid w:val="00A31DBE"/>
    <w:rsid w:val="00A31EF9"/>
    <w:rsid w:val="00A340BC"/>
    <w:rsid w:val="00A37820"/>
    <w:rsid w:val="00A42D79"/>
    <w:rsid w:val="00A52637"/>
    <w:rsid w:val="00A53339"/>
    <w:rsid w:val="00A5383D"/>
    <w:rsid w:val="00A558A3"/>
    <w:rsid w:val="00A5638E"/>
    <w:rsid w:val="00A63B31"/>
    <w:rsid w:val="00A658C2"/>
    <w:rsid w:val="00A72A9B"/>
    <w:rsid w:val="00A7365D"/>
    <w:rsid w:val="00A73890"/>
    <w:rsid w:val="00A7615D"/>
    <w:rsid w:val="00A769EE"/>
    <w:rsid w:val="00A77EFC"/>
    <w:rsid w:val="00A8146B"/>
    <w:rsid w:val="00A87BEF"/>
    <w:rsid w:val="00A902A5"/>
    <w:rsid w:val="00A90D45"/>
    <w:rsid w:val="00A920FC"/>
    <w:rsid w:val="00AA0C3A"/>
    <w:rsid w:val="00AA1FFF"/>
    <w:rsid w:val="00AA394D"/>
    <w:rsid w:val="00AA5614"/>
    <w:rsid w:val="00AA7D59"/>
    <w:rsid w:val="00AB3615"/>
    <w:rsid w:val="00AB513C"/>
    <w:rsid w:val="00AB7887"/>
    <w:rsid w:val="00AC0522"/>
    <w:rsid w:val="00AC07ED"/>
    <w:rsid w:val="00AC3A63"/>
    <w:rsid w:val="00AC6708"/>
    <w:rsid w:val="00AD42B1"/>
    <w:rsid w:val="00AD73EC"/>
    <w:rsid w:val="00AD7F07"/>
    <w:rsid w:val="00AE1626"/>
    <w:rsid w:val="00AE5E76"/>
    <w:rsid w:val="00AE7508"/>
    <w:rsid w:val="00AF64A6"/>
    <w:rsid w:val="00B03B29"/>
    <w:rsid w:val="00B05F74"/>
    <w:rsid w:val="00B10161"/>
    <w:rsid w:val="00B10AEC"/>
    <w:rsid w:val="00B17E56"/>
    <w:rsid w:val="00B25ABC"/>
    <w:rsid w:val="00B26D08"/>
    <w:rsid w:val="00B30671"/>
    <w:rsid w:val="00B344E3"/>
    <w:rsid w:val="00B703CE"/>
    <w:rsid w:val="00B761C4"/>
    <w:rsid w:val="00B77AA1"/>
    <w:rsid w:val="00B812C1"/>
    <w:rsid w:val="00B90941"/>
    <w:rsid w:val="00B934CC"/>
    <w:rsid w:val="00B95627"/>
    <w:rsid w:val="00BA0B21"/>
    <w:rsid w:val="00BB2265"/>
    <w:rsid w:val="00BC0A24"/>
    <w:rsid w:val="00BC5673"/>
    <w:rsid w:val="00BC5DAF"/>
    <w:rsid w:val="00BC6DAE"/>
    <w:rsid w:val="00BD1AEE"/>
    <w:rsid w:val="00BD2A2E"/>
    <w:rsid w:val="00BD2FD9"/>
    <w:rsid w:val="00BD5047"/>
    <w:rsid w:val="00BE0BC0"/>
    <w:rsid w:val="00BE15CD"/>
    <w:rsid w:val="00BE543E"/>
    <w:rsid w:val="00BE629D"/>
    <w:rsid w:val="00BE7A35"/>
    <w:rsid w:val="00BF0517"/>
    <w:rsid w:val="00BF0A5C"/>
    <w:rsid w:val="00BF2EB0"/>
    <w:rsid w:val="00BF3B88"/>
    <w:rsid w:val="00BF52C8"/>
    <w:rsid w:val="00C00870"/>
    <w:rsid w:val="00C04C59"/>
    <w:rsid w:val="00C07C26"/>
    <w:rsid w:val="00C10963"/>
    <w:rsid w:val="00C30316"/>
    <w:rsid w:val="00C33409"/>
    <w:rsid w:val="00C33979"/>
    <w:rsid w:val="00C476C8"/>
    <w:rsid w:val="00C51EDE"/>
    <w:rsid w:val="00C606A4"/>
    <w:rsid w:val="00C60FAE"/>
    <w:rsid w:val="00C63D44"/>
    <w:rsid w:val="00C64569"/>
    <w:rsid w:val="00C67BEB"/>
    <w:rsid w:val="00C70922"/>
    <w:rsid w:val="00C712EC"/>
    <w:rsid w:val="00C73998"/>
    <w:rsid w:val="00C80F80"/>
    <w:rsid w:val="00C82E3A"/>
    <w:rsid w:val="00C82F2D"/>
    <w:rsid w:val="00C92D2F"/>
    <w:rsid w:val="00C95E22"/>
    <w:rsid w:val="00C972BF"/>
    <w:rsid w:val="00CA3886"/>
    <w:rsid w:val="00CB04AB"/>
    <w:rsid w:val="00CB5301"/>
    <w:rsid w:val="00CD05B0"/>
    <w:rsid w:val="00CD54D6"/>
    <w:rsid w:val="00CE2827"/>
    <w:rsid w:val="00CF0A51"/>
    <w:rsid w:val="00CF16FB"/>
    <w:rsid w:val="00CF2B86"/>
    <w:rsid w:val="00CF37AA"/>
    <w:rsid w:val="00D01EC6"/>
    <w:rsid w:val="00D0363A"/>
    <w:rsid w:val="00D0385B"/>
    <w:rsid w:val="00D108B5"/>
    <w:rsid w:val="00D1147A"/>
    <w:rsid w:val="00D12C95"/>
    <w:rsid w:val="00D1700C"/>
    <w:rsid w:val="00D20967"/>
    <w:rsid w:val="00D261EA"/>
    <w:rsid w:val="00D352BA"/>
    <w:rsid w:val="00D44FD1"/>
    <w:rsid w:val="00D45042"/>
    <w:rsid w:val="00D46BA4"/>
    <w:rsid w:val="00D50E1F"/>
    <w:rsid w:val="00D53E98"/>
    <w:rsid w:val="00D564E3"/>
    <w:rsid w:val="00D573D1"/>
    <w:rsid w:val="00D61CCC"/>
    <w:rsid w:val="00D677E3"/>
    <w:rsid w:val="00D736E1"/>
    <w:rsid w:val="00D805BF"/>
    <w:rsid w:val="00D81100"/>
    <w:rsid w:val="00D903C3"/>
    <w:rsid w:val="00D93953"/>
    <w:rsid w:val="00D95A7F"/>
    <w:rsid w:val="00D97F02"/>
    <w:rsid w:val="00DA2E21"/>
    <w:rsid w:val="00DA4FED"/>
    <w:rsid w:val="00DA6043"/>
    <w:rsid w:val="00DB1AA8"/>
    <w:rsid w:val="00DB465A"/>
    <w:rsid w:val="00DB6E5A"/>
    <w:rsid w:val="00DC21BE"/>
    <w:rsid w:val="00DC40E2"/>
    <w:rsid w:val="00DC5A7D"/>
    <w:rsid w:val="00DC75E6"/>
    <w:rsid w:val="00DD6F87"/>
    <w:rsid w:val="00DE0056"/>
    <w:rsid w:val="00DE1942"/>
    <w:rsid w:val="00DF41C4"/>
    <w:rsid w:val="00DF4ECA"/>
    <w:rsid w:val="00DF4FBD"/>
    <w:rsid w:val="00DF6D97"/>
    <w:rsid w:val="00E01FE1"/>
    <w:rsid w:val="00E05A78"/>
    <w:rsid w:val="00E27DDD"/>
    <w:rsid w:val="00E316E8"/>
    <w:rsid w:val="00E331F1"/>
    <w:rsid w:val="00E4740D"/>
    <w:rsid w:val="00E53A2E"/>
    <w:rsid w:val="00E55C95"/>
    <w:rsid w:val="00E55E59"/>
    <w:rsid w:val="00E615B4"/>
    <w:rsid w:val="00E666E1"/>
    <w:rsid w:val="00E70CB2"/>
    <w:rsid w:val="00E70CF1"/>
    <w:rsid w:val="00E72A40"/>
    <w:rsid w:val="00E7495C"/>
    <w:rsid w:val="00E808D3"/>
    <w:rsid w:val="00E81386"/>
    <w:rsid w:val="00E81825"/>
    <w:rsid w:val="00E82839"/>
    <w:rsid w:val="00E830BA"/>
    <w:rsid w:val="00E92BFA"/>
    <w:rsid w:val="00E93A93"/>
    <w:rsid w:val="00E958AA"/>
    <w:rsid w:val="00EA17E2"/>
    <w:rsid w:val="00EA353D"/>
    <w:rsid w:val="00EA4EF1"/>
    <w:rsid w:val="00EA70FB"/>
    <w:rsid w:val="00EB292F"/>
    <w:rsid w:val="00EB5B55"/>
    <w:rsid w:val="00EC1473"/>
    <w:rsid w:val="00EC315D"/>
    <w:rsid w:val="00EC6EF6"/>
    <w:rsid w:val="00ED1199"/>
    <w:rsid w:val="00ED1AE4"/>
    <w:rsid w:val="00ED3C0A"/>
    <w:rsid w:val="00ED7A16"/>
    <w:rsid w:val="00EE4C30"/>
    <w:rsid w:val="00EE6D8D"/>
    <w:rsid w:val="00F0220F"/>
    <w:rsid w:val="00F16D7A"/>
    <w:rsid w:val="00F212F6"/>
    <w:rsid w:val="00F22B94"/>
    <w:rsid w:val="00F2619D"/>
    <w:rsid w:val="00F261D3"/>
    <w:rsid w:val="00F264A1"/>
    <w:rsid w:val="00F27513"/>
    <w:rsid w:val="00F27833"/>
    <w:rsid w:val="00F3569C"/>
    <w:rsid w:val="00F3700E"/>
    <w:rsid w:val="00F413FC"/>
    <w:rsid w:val="00F50BF2"/>
    <w:rsid w:val="00F51745"/>
    <w:rsid w:val="00F54DF2"/>
    <w:rsid w:val="00F5506D"/>
    <w:rsid w:val="00F55075"/>
    <w:rsid w:val="00F57224"/>
    <w:rsid w:val="00F60082"/>
    <w:rsid w:val="00F623A2"/>
    <w:rsid w:val="00F62A32"/>
    <w:rsid w:val="00F63043"/>
    <w:rsid w:val="00F64A40"/>
    <w:rsid w:val="00F66CEC"/>
    <w:rsid w:val="00F72357"/>
    <w:rsid w:val="00F73930"/>
    <w:rsid w:val="00F7797B"/>
    <w:rsid w:val="00F82E6C"/>
    <w:rsid w:val="00F9040B"/>
    <w:rsid w:val="00F94A53"/>
    <w:rsid w:val="00F94D5A"/>
    <w:rsid w:val="00F94F3B"/>
    <w:rsid w:val="00F97CFF"/>
    <w:rsid w:val="00FA2D76"/>
    <w:rsid w:val="00FC32AA"/>
    <w:rsid w:val="00FC4211"/>
    <w:rsid w:val="00FC44BA"/>
    <w:rsid w:val="00FC4669"/>
    <w:rsid w:val="00FC4B0F"/>
    <w:rsid w:val="00FC59F9"/>
    <w:rsid w:val="00FC7003"/>
    <w:rsid w:val="00FE07AE"/>
    <w:rsid w:val="00FE0D95"/>
    <w:rsid w:val="00FE2524"/>
    <w:rsid w:val="00FE4D55"/>
    <w:rsid w:val="00FF29FB"/>
    <w:rsid w:val="00FF2D14"/>
    <w:rsid w:val="00FF5AF7"/>
    <w:rsid w:val="00FF5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6303"/>
  <w15:docId w15:val="{40953DF6-451F-44ED-A5F9-02442D32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73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D108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D108B5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B788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108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D108B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styleId="a4">
    <w:name w:val="Table Grid"/>
    <w:basedOn w:val="a2"/>
    <w:rsid w:val="00F739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0"/>
    <w:uiPriority w:val="99"/>
    <w:qFormat/>
    <w:rsid w:val="008503F2"/>
    <w:pPr>
      <w:spacing w:before="100" w:beforeAutospacing="1" w:after="142" w:line="288" w:lineRule="auto"/>
    </w:pPr>
    <w:rPr>
      <w:lang w:bidi="he-IL"/>
    </w:rPr>
  </w:style>
  <w:style w:type="paragraph" w:styleId="a6">
    <w:name w:val="List Paragraph"/>
    <w:basedOn w:val="a0"/>
    <w:uiPriority w:val="34"/>
    <w:qFormat/>
    <w:rsid w:val="00254B6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Гиперссылка1"/>
    <w:basedOn w:val="a1"/>
    <w:uiPriority w:val="99"/>
    <w:unhideWhenUsed/>
    <w:rsid w:val="00254B6D"/>
    <w:rPr>
      <w:color w:val="0563C1"/>
      <w:u w:val="single"/>
    </w:rPr>
  </w:style>
  <w:style w:type="character" w:styleId="a7">
    <w:name w:val="Hyperlink"/>
    <w:basedOn w:val="a1"/>
    <w:uiPriority w:val="99"/>
    <w:semiHidden/>
    <w:unhideWhenUsed/>
    <w:rsid w:val="00254B6D"/>
    <w:rPr>
      <w:color w:val="0000FF" w:themeColor="hyperlink"/>
      <w:u w:val="single"/>
    </w:rPr>
  </w:style>
  <w:style w:type="paragraph" w:styleId="a8">
    <w:name w:val="No Spacing"/>
    <w:link w:val="a9"/>
    <w:uiPriority w:val="1"/>
    <w:qFormat/>
    <w:rsid w:val="005D1E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rsid w:val="001E67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qFormat/>
    <w:rsid w:val="00331C8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qFormat/>
    <w:rsid w:val="00331C85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0"/>
    <w:link w:val="22"/>
    <w:rsid w:val="001E672A"/>
    <w:pPr>
      <w:jc w:val="right"/>
    </w:pPr>
    <w:rPr>
      <w:szCs w:val="20"/>
    </w:rPr>
  </w:style>
  <w:style w:type="character" w:customStyle="1" w:styleId="22">
    <w:name w:val="Основной текст 2 Знак"/>
    <w:basedOn w:val="a1"/>
    <w:link w:val="21"/>
    <w:rsid w:val="001E67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D108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ayout">
    <w:name w:val="layout"/>
    <w:basedOn w:val="a1"/>
    <w:rsid w:val="00D108B5"/>
  </w:style>
  <w:style w:type="character" w:customStyle="1" w:styleId="c2">
    <w:name w:val="c2"/>
    <w:basedOn w:val="a1"/>
    <w:rsid w:val="00D108B5"/>
  </w:style>
  <w:style w:type="paragraph" w:styleId="a">
    <w:name w:val="List Bullet"/>
    <w:basedOn w:val="a0"/>
    <w:uiPriority w:val="99"/>
    <w:unhideWhenUsed/>
    <w:rsid w:val="00D108B5"/>
    <w:pPr>
      <w:numPr>
        <w:numId w:val="28"/>
      </w:numPr>
      <w:contextualSpacing/>
    </w:pPr>
  </w:style>
  <w:style w:type="character" w:customStyle="1" w:styleId="fontstyle01">
    <w:name w:val="fontstyle01"/>
    <w:basedOn w:val="a1"/>
    <w:uiPriority w:val="99"/>
    <w:rsid w:val="00B77AA1"/>
    <w:rPr>
      <w:rFonts w:ascii="TimesNewRoman" w:hAnsi="TimesNewRoman" w:cs="TimesNewRoman"/>
      <w:color w:val="000000"/>
      <w:sz w:val="28"/>
      <w:szCs w:val="28"/>
    </w:rPr>
  </w:style>
  <w:style w:type="character" w:customStyle="1" w:styleId="60">
    <w:name w:val="Заголовок 6 Знак"/>
    <w:basedOn w:val="a1"/>
    <w:link w:val="6"/>
    <w:uiPriority w:val="9"/>
    <w:semiHidden/>
    <w:rsid w:val="00AB788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61">
    <w:name w:val="toc 6"/>
    <w:next w:val="a0"/>
    <w:link w:val="62"/>
    <w:uiPriority w:val="39"/>
    <w:rsid w:val="00AB7887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AB7887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41">
    <w:name w:val="Заголовок 41"/>
    <w:basedOn w:val="a0"/>
    <w:next w:val="a0"/>
    <w:link w:val="Heading4Char"/>
    <w:uiPriority w:val="9"/>
    <w:unhideWhenUsed/>
    <w:qFormat/>
    <w:rsid w:val="00AB7887"/>
    <w:pPr>
      <w:keepNext/>
      <w:keepLines/>
      <w:spacing w:before="320" w:after="200" w:line="276" w:lineRule="auto"/>
      <w:outlineLvl w:val="3"/>
    </w:pPr>
    <w:rPr>
      <w:rFonts w:ascii="Liberation Sans" w:eastAsia="Liberation Sans" w:hAnsi="Liberation Sans" w:cs="Liberation Sans"/>
      <w:b/>
      <w:bCs/>
      <w:sz w:val="26"/>
      <w:szCs w:val="26"/>
      <w:lang w:eastAsia="en-US"/>
    </w:rPr>
  </w:style>
  <w:style w:type="character" w:customStyle="1" w:styleId="Heading4Char">
    <w:name w:val="Heading 4 Char"/>
    <w:link w:val="41"/>
    <w:uiPriority w:val="9"/>
    <w:rsid w:val="00AB7887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ac">
    <w:name w:val="Текст сноски Знак"/>
    <w:basedOn w:val="a1"/>
    <w:link w:val="ad"/>
    <w:uiPriority w:val="99"/>
    <w:semiHidden/>
    <w:rsid w:val="00AB78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note text"/>
    <w:basedOn w:val="a0"/>
    <w:link w:val="ac"/>
    <w:uiPriority w:val="99"/>
    <w:semiHidden/>
    <w:unhideWhenUsed/>
    <w:rsid w:val="00AB788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7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53375-76E3-4813-81D8-42AE00AF8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Музыкальная школа</dc:creator>
  <cp:lastModifiedBy>dshi6</cp:lastModifiedBy>
  <cp:revision>2</cp:revision>
  <cp:lastPrinted>2026-01-17T13:29:00Z</cp:lastPrinted>
  <dcterms:created xsi:type="dcterms:W3CDTF">2026-01-23T08:18:00Z</dcterms:created>
  <dcterms:modified xsi:type="dcterms:W3CDTF">2026-01-23T08:18:00Z</dcterms:modified>
</cp:coreProperties>
</file>